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1985"/>
        <w:gridCol w:w="4536"/>
        <w:gridCol w:w="1134"/>
        <w:gridCol w:w="105"/>
        <w:gridCol w:w="2872"/>
      </w:tblGrid>
      <w:tr w:rsidR="00CA27C0" w14:paraId="6FD36034" w14:textId="77777777" w:rsidTr="00CA27C0">
        <w:tc>
          <w:tcPr>
            <w:tcW w:w="7655" w:type="dxa"/>
            <w:gridSpan w:val="3"/>
          </w:tcPr>
          <w:p w14:paraId="47DD4275" w14:textId="70AD6E04" w:rsidR="00CA27C0" w:rsidRPr="00222432" w:rsidRDefault="00CA27C0" w:rsidP="00CA27C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122179581"/>
            <w:r w:rsidRPr="00222432">
              <w:rPr>
                <w:rFonts w:asciiTheme="majorHAnsi" w:hAnsiTheme="majorHAnsi"/>
                <w:b/>
                <w:sz w:val="20"/>
                <w:szCs w:val="20"/>
              </w:rPr>
              <w:t xml:space="preserve">FORMULARIO </w:t>
            </w:r>
            <w:r w:rsidR="002A7E1C">
              <w:rPr>
                <w:rFonts w:asciiTheme="majorHAnsi" w:hAnsiTheme="majorHAnsi"/>
                <w:b/>
                <w:sz w:val="20"/>
                <w:szCs w:val="20"/>
              </w:rPr>
              <w:t xml:space="preserve">DATOS </w:t>
            </w:r>
            <w:r w:rsidRPr="00222432">
              <w:rPr>
                <w:rFonts w:asciiTheme="majorHAnsi" w:hAnsiTheme="majorHAnsi"/>
                <w:b/>
                <w:sz w:val="20"/>
                <w:szCs w:val="20"/>
              </w:rPr>
              <w:t>DE</w:t>
            </w:r>
            <w:r w:rsidR="002A7E1C"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Pr="00222432">
              <w:rPr>
                <w:rFonts w:asciiTheme="majorHAnsi" w:hAnsiTheme="majorHAnsi"/>
                <w:b/>
                <w:sz w:val="20"/>
                <w:szCs w:val="20"/>
              </w:rPr>
              <w:t xml:space="preserve"> ASOCIADO</w:t>
            </w:r>
          </w:p>
        </w:tc>
        <w:tc>
          <w:tcPr>
            <w:tcW w:w="2977" w:type="dxa"/>
            <w:gridSpan w:val="2"/>
          </w:tcPr>
          <w:p w14:paraId="39F464FF" w14:textId="4B9A51CF" w:rsidR="00CA27C0" w:rsidRPr="00CA27C0" w:rsidRDefault="00CA27C0" w:rsidP="00CA27C0">
            <w:pPr>
              <w:rPr>
                <w:rFonts w:asciiTheme="majorHAnsi" w:hAnsiTheme="majorHAnsi"/>
                <w:sz w:val="20"/>
                <w:szCs w:val="20"/>
              </w:rPr>
            </w:pPr>
            <w:r w:rsidRPr="00CA27C0">
              <w:rPr>
                <w:rFonts w:asciiTheme="majorHAnsi" w:hAnsiTheme="majorHAnsi"/>
                <w:sz w:val="20"/>
                <w:szCs w:val="20"/>
              </w:rPr>
              <w:t>N°</w:t>
            </w:r>
          </w:p>
        </w:tc>
      </w:tr>
      <w:tr w:rsidR="00CA27C0" w14:paraId="7F54EEF7" w14:textId="77777777" w:rsidTr="00CA27C0">
        <w:tc>
          <w:tcPr>
            <w:tcW w:w="1985" w:type="dxa"/>
          </w:tcPr>
          <w:p w14:paraId="6073BEF8" w14:textId="21501F0F" w:rsidR="00CA27C0" w:rsidRPr="00CA27C0" w:rsidRDefault="00CA27C0" w:rsidP="00CA27C0">
            <w:pPr>
              <w:rPr>
                <w:rFonts w:asciiTheme="majorHAnsi" w:hAnsiTheme="majorHAnsi"/>
                <w:sz w:val="20"/>
                <w:szCs w:val="20"/>
              </w:rPr>
            </w:pPr>
            <w:r w:rsidRPr="00CA27C0">
              <w:rPr>
                <w:rFonts w:asciiTheme="majorHAnsi" w:hAnsiTheme="majorHAnsi"/>
                <w:sz w:val="20"/>
                <w:szCs w:val="20"/>
              </w:rPr>
              <w:t>CIUDAD</w:t>
            </w:r>
          </w:p>
        </w:tc>
        <w:tc>
          <w:tcPr>
            <w:tcW w:w="4536" w:type="dxa"/>
          </w:tcPr>
          <w:p w14:paraId="537224FB" w14:textId="54225BB8" w:rsidR="00CA27C0" w:rsidRPr="00CA27C0" w:rsidRDefault="00CA27C0" w:rsidP="00CA27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39" w:type="dxa"/>
            <w:gridSpan w:val="2"/>
          </w:tcPr>
          <w:p w14:paraId="5D0198CF" w14:textId="19C43E78" w:rsidR="00CA27C0" w:rsidRPr="00CA27C0" w:rsidRDefault="00CA27C0" w:rsidP="00CA27C0">
            <w:pPr>
              <w:rPr>
                <w:rFonts w:asciiTheme="majorHAnsi" w:hAnsiTheme="majorHAnsi"/>
                <w:sz w:val="20"/>
                <w:szCs w:val="20"/>
              </w:rPr>
            </w:pPr>
            <w:r w:rsidRPr="00CA27C0">
              <w:rPr>
                <w:rFonts w:asciiTheme="majorHAnsi" w:hAnsiTheme="majorHAnsi"/>
                <w:sz w:val="20"/>
                <w:szCs w:val="20"/>
              </w:rPr>
              <w:t xml:space="preserve">FECHA </w:t>
            </w:r>
          </w:p>
        </w:tc>
        <w:tc>
          <w:tcPr>
            <w:tcW w:w="2872" w:type="dxa"/>
          </w:tcPr>
          <w:p w14:paraId="1B1E955E" w14:textId="63481C54" w:rsidR="00CA27C0" w:rsidRPr="00CA27C0" w:rsidRDefault="00CA27C0" w:rsidP="00CA27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0"/>
    </w:tbl>
    <w:p w14:paraId="40914C1A" w14:textId="38EBD456" w:rsidR="006C1D6B" w:rsidRDefault="006C1D6B" w:rsidP="00CA27C0">
      <w:pPr>
        <w:spacing w:line="240" w:lineRule="auto"/>
      </w:pPr>
    </w:p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707"/>
        <w:gridCol w:w="178"/>
        <w:gridCol w:w="58"/>
        <w:gridCol w:w="188"/>
        <w:gridCol w:w="144"/>
        <w:gridCol w:w="421"/>
        <w:gridCol w:w="73"/>
        <w:gridCol w:w="117"/>
        <w:gridCol w:w="520"/>
        <w:gridCol w:w="564"/>
        <w:gridCol w:w="566"/>
        <w:gridCol w:w="522"/>
        <w:gridCol w:w="362"/>
        <w:gridCol w:w="866"/>
        <w:gridCol w:w="17"/>
        <w:gridCol w:w="1485"/>
        <w:gridCol w:w="424"/>
        <w:gridCol w:w="142"/>
        <w:gridCol w:w="865"/>
        <w:gridCol w:w="577"/>
        <w:gridCol w:w="594"/>
        <w:gridCol w:w="328"/>
        <w:gridCol w:w="914"/>
      </w:tblGrid>
      <w:tr w:rsidR="00CA27C0" w14:paraId="3B431333" w14:textId="77777777" w:rsidTr="00CA27C0">
        <w:tc>
          <w:tcPr>
            <w:tcW w:w="10632" w:type="dxa"/>
            <w:gridSpan w:val="23"/>
          </w:tcPr>
          <w:p w14:paraId="21E72354" w14:textId="523BE0FC" w:rsidR="00CA27C0" w:rsidRPr="00D020BC" w:rsidRDefault="00CA27C0" w:rsidP="00CA27C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1" w:name="_Hlk122179623"/>
            <w:r w:rsidRPr="00D020BC">
              <w:rPr>
                <w:rFonts w:asciiTheme="majorHAnsi" w:hAnsiTheme="majorHAnsi"/>
                <w:b/>
                <w:sz w:val="20"/>
                <w:szCs w:val="20"/>
              </w:rPr>
              <w:t>INFORMAION BASICA</w:t>
            </w:r>
          </w:p>
        </w:tc>
      </w:tr>
      <w:tr w:rsidR="00CA27C0" w14:paraId="35845DBC" w14:textId="77777777" w:rsidTr="00B13365">
        <w:trPr>
          <w:trHeight w:val="138"/>
        </w:trPr>
        <w:tc>
          <w:tcPr>
            <w:tcW w:w="3544" w:type="dxa"/>
            <w:gridSpan w:val="11"/>
          </w:tcPr>
          <w:p w14:paraId="3DF9D13F" w14:textId="061BF637" w:rsidR="00CA27C0" w:rsidRPr="00842F58" w:rsidRDefault="00842F58">
            <w:pPr>
              <w:rPr>
                <w:rFonts w:cstheme="minorHAnsi"/>
                <w:b/>
                <w:sz w:val="16"/>
                <w:szCs w:val="16"/>
              </w:rPr>
            </w:pPr>
            <w:r w:rsidRPr="00842F58">
              <w:rPr>
                <w:rFonts w:cstheme="minorHAnsi"/>
                <w:b/>
                <w:sz w:val="16"/>
                <w:szCs w:val="16"/>
              </w:rPr>
              <w:t>TIPO DE DOCUMENTO DE IDENTIDAD</w:t>
            </w:r>
          </w:p>
        </w:tc>
        <w:tc>
          <w:tcPr>
            <w:tcW w:w="3686" w:type="dxa"/>
            <w:gridSpan w:val="6"/>
          </w:tcPr>
          <w:p w14:paraId="33DD242C" w14:textId="05492D41" w:rsidR="00CA27C0" w:rsidRPr="00842F58" w:rsidRDefault="00842F58">
            <w:pPr>
              <w:rPr>
                <w:rFonts w:cstheme="minorHAnsi"/>
                <w:b/>
                <w:sz w:val="16"/>
                <w:szCs w:val="16"/>
              </w:rPr>
            </w:pPr>
            <w:r w:rsidRPr="00842F58">
              <w:rPr>
                <w:rFonts w:cstheme="minorHAnsi"/>
                <w:b/>
                <w:sz w:val="16"/>
                <w:szCs w:val="16"/>
              </w:rPr>
              <w:t>NUMERO DE DOCUMENTO</w:t>
            </w:r>
          </w:p>
        </w:tc>
        <w:tc>
          <w:tcPr>
            <w:tcW w:w="3402" w:type="dxa"/>
            <w:gridSpan w:val="6"/>
          </w:tcPr>
          <w:p w14:paraId="17446286" w14:textId="048E3E58" w:rsidR="00CA27C0" w:rsidRPr="00842F58" w:rsidRDefault="00842F58">
            <w:pPr>
              <w:rPr>
                <w:rFonts w:cstheme="minorHAnsi"/>
                <w:b/>
                <w:sz w:val="16"/>
                <w:szCs w:val="16"/>
              </w:rPr>
            </w:pPr>
            <w:r w:rsidRPr="00842F58">
              <w:rPr>
                <w:rFonts w:cstheme="minorHAnsi"/>
                <w:b/>
                <w:sz w:val="16"/>
                <w:szCs w:val="16"/>
              </w:rPr>
              <w:t>FECHA DE EXPEDICIÓN: DD-MM-AA</w:t>
            </w:r>
          </w:p>
        </w:tc>
        <w:bookmarkStart w:id="2" w:name="_GoBack"/>
        <w:bookmarkEnd w:id="2"/>
      </w:tr>
      <w:tr w:rsidR="00CA27C0" w14:paraId="2552BD89" w14:textId="77777777" w:rsidTr="00B13365">
        <w:tc>
          <w:tcPr>
            <w:tcW w:w="708" w:type="dxa"/>
            <w:shd w:val="clear" w:color="auto" w:fill="FFFFFF" w:themeFill="background1"/>
          </w:tcPr>
          <w:p w14:paraId="6AE6326D" w14:textId="5F607869" w:rsidR="00CA27C0" w:rsidRDefault="00842F58">
            <w:pPr>
              <w:rPr>
                <w:rFonts w:asciiTheme="majorHAnsi" w:hAnsiTheme="majorHAnsi"/>
                <w:sz w:val="20"/>
                <w:szCs w:val="20"/>
              </w:rPr>
            </w:pPr>
            <w:r w:rsidRPr="00B13365">
              <w:rPr>
                <w:rFonts w:asciiTheme="majorHAnsi" w:hAnsiTheme="majorHAnsi"/>
                <w:sz w:val="20"/>
                <w:szCs w:val="20"/>
              </w:rPr>
              <w:t>CC</w:t>
            </w:r>
          </w:p>
        </w:tc>
        <w:tc>
          <w:tcPr>
            <w:tcW w:w="425" w:type="dxa"/>
            <w:gridSpan w:val="3"/>
          </w:tcPr>
          <w:p w14:paraId="6D1C3B8F" w14:textId="58CEEE46" w:rsidR="00CA27C0" w:rsidRDefault="00842F5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TI</w:t>
            </w:r>
          </w:p>
        </w:tc>
        <w:tc>
          <w:tcPr>
            <w:tcW w:w="566" w:type="dxa"/>
            <w:gridSpan w:val="2"/>
          </w:tcPr>
          <w:p w14:paraId="1C296820" w14:textId="7E48639A" w:rsidR="00CA27C0" w:rsidRDefault="00842F5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</w:t>
            </w:r>
          </w:p>
        </w:tc>
        <w:tc>
          <w:tcPr>
            <w:tcW w:w="1845" w:type="dxa"/>
            <w:gridSpan w:val="5"/>
          </w:tcPr>
          <w:p w14:paraId="37F724B0" w14:textId="46D62558" w:rsidR="00CA27C0" w:rsidRDefault="00842F58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OTRO</w:t>
            </w:r>
          </w:p>
        </w:tc>
        <w:tc>
          <w:tcPr>
            <w:tcW w:w="3686" w:type="dxa"/>
            <w:gridSpan w:val="6"/>
          </w:tcPr>
          <w:p w14:paraId="1F473E6B" w14:textId="77777777" w:rsidR="00CA27C0" w:rsidRDefault="00CA27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14:paraId="4699C5C5" w14:textId="72F05C5C" w:rsidR="00CA27C0" w:rsidRDefault="00CA27C0" w:rsidP="00CA27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14:paraId="1444E76B" w14:textId="0A141868" w:rsidR="00CA27C0" w:rsidRDefault="00CA27C0" w:rsidP="00CA27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19" w:type="dxa"/>
            <w:gridSpan w:val="2"/>
          </w:tcPr>
          <w:p w14:paraId="0B32577B" w14:textId="3FF8FF4F" w:rsidR="00CA27C0" w:rsidRDefault="00CA27C0" w:rsidP="00CA27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020BC" w14:paraId="6F1A3022" w14:textId="77777777" w:rsidTr="00D020BC">
        <w:trPr>
          <w:trHeight w:val="36"/>
        </w:trPr>
        <w:tc>
          <w:tcPr>
            <w:tcW w:w="5299" w:type="dxa"/>
            <w:gridSpan w:val="14"/>
          </w:tcPr>
          <w:p w14:paraId="3520C52F" w14:textId="212962DE" w:rsidR="00D020BC" w:rsidRPr="00842F58" w:rsidRDefault="00842F58" w:rsidP="00D020B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F58">
              <w:rPr>
                <w:rFonts w:asciiTheme="majorHAnsi" w:hAnsiTheme="majorHAnsi"/>
                <w:b/>
                <w:sz w:val="20"/>
                <w:szCs w:val="20"/>
              </w:rPr>
              <w:t>PRIMER APELLIDO</w:t>
            </w:r>
          </w:p>
        </w:tc>
        <w:tc>
          <w:tcPr>
            <w:tcW w:w="5333" w:type="dxa"/>
            <w:gridSpan w:val="9"/>
          </w:tcPr>
          <w:p w14:paraId="7EFA9B06" w14:textId="05C260E4" w:rsidR="00D020BC" w:rsidRPr="00842F58" w:rsidRDefault="00842F58" w:rsidP="00D020B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F58">
              <w:rPr>
                <w:rFonts w:asciiTheme="majorHAnsi" w:hAnsiTheme="majorHAnsi"/>
                <w:b/>
                <w:sz w:val="20"/>
                <w:szCs w:val="20"/>
              </w:rPr>
              <w:t>SEGUNDO APELLIDO</w:t>
            </w:r>
          </w:p>
        </w:tc>
      </w:tr>
      <w:tr w:rsidR="00D020BC" w14:paraId="01B1BC6C" w14:textId="77777777" w:rsidTr="00D020BC">
        <w:trPr>
          <w:trHeight w:val="36"/>
        </w:trPr>
        <w:tc>
          <w:tcPr>
            <w:tcW w:w="5299" w:type="dxa"/>
            <w:gridSpan w:val="14"/>
          </w:tcPr>
          <w:p w14:paraId="192EDF48" w14:textId="77777777" w:rsidR="00D020BC" w:rsidRPr="00842F58" w:rsidRDefault="00D020BC" w:rsidP="00D020B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333" w:type="dxa"/>
            <w:gridSpan w:val="9"/>
          </w:tcPr>
          <w:p w14:paraId="5AB58B66" w14:textId="2D971C8C" w:rsidR="00D020BC" w:rsidRPr="00842F58" w:rsidRDefault="00D020BC" w:rsidP="00D020B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020BC" w14:paraId="0F0C27FA" w14:textId="77777777" w:rsidTr="00D020BC">
        <w:trPr>
          <w:trHeight w:val="36"/>
        </w:trPr>
        <w:tc>
          <w:tcPr>
            <w:tcW w:w="5299" w:type="dxa"/>
            <w:gridSpan w:val="14"/>
          </w:tcPr>
          <w:p w14:paraId="7C9CFCB1" w14:textId="170C2273" w:rsidR="00D020BC" w:rsidRPr="00842F58" w:rsidRDefault="00842F58" w:rsidP="00D020B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F58">
              <w:rPr>
                <w:rFonts w:asciiTheme="majorHAnsi" w:hAnsiTheme="majorHAnsi"/>
                <w:b/>
                <w:sz w:val="20"/>
                <w:szCs w:val="20"/>
              </w:rPr>
              <w:t>PRIMER NOMBRE</w:t>
            </w:r>
          </w:p>
        </w:tc>
        <w:tc>
          <w:tcPr>
            <w:tcW w:w="5333" w:type="dxa"/>
            <w:gridSpan w:val="9"/>
          </w:tcPr>
          <w:p w14:paraId="1A963216" w14:textId="54305BD7" w:rsidR="00D020BC" w:rsidRPr="00842F58" w:rsidRDefault="00842F58" w:rsidP="00D020B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42F58">
              <w:rPr>
                <w:rFonts w:asciiTheme="majorHAnsi" w:hAnsiTheme="majorHAnsi"/>
                <w:b/>
                <w:sz w:val="20"/>
                <w:szCs w:val="20"/>
              </w:rPr>
              <w:t>SEGUNDO NOMBRE</w:t>
            </w:r>
          </w:p>
        </w:tc>
      </w:tr>
      <w:tr w:rsidR="00D020BC" w14:paraId="4F78E693" w14:textId="77777777" w:rsidTr="00D020BC">
        <w:trPr>
          <w:trHeight w:val="36"/>
        </w:trPr>
        <w:tc>
          <w:tcPr>
            <w:tcW w:w="5299" w:type="dxa"/>
            <w:gridSpan w:val="14"/>
          </w:tcPr>
          <w:p w14:paraId="3D8924BC" w14:textId="77777777" w:rsidR="00D020BC" w:rsidRPr="00097902" w:rsidRDefault="00D020BC" w:rsidP="00D020B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33" w:type="dxa"/>
            <w:gridSpan w:val="9"/>
          </w:tcPr>
          <w:p w14:paraId="60664BDA" w14:textId="63F15CFC" w:rsidR="00D020BC" w:rsidRPr="00097902" w:rsidRDefault="00D020BC" w:rsidP="00D020BC">
            <w:pPr>
              <w:jc w:val="center"/>
              <w:rPr>
                <w:rFonts w:asciiTheme="majorHAnsi" w:hAnsiTheme="majorHAnsi"/>
              </w:rPr>
            </w:pPr>
          </w:p>
        </w:tc>
      </w:tr>
      <w:tr w:rsidR="00D020BC" w14:paraId="26D4E696" w14:textId="77777777" w:rsidTr="00D020BC">
        <w:tc>
          <w:tcPr>
            <w:tcW w:w="2977" w:type="dxa"/>
            <w:gridSpan w:val="10"/>
          </w:tcPr>
          <w:p w14:paraId="0C8A3819" w14:textId="519DE934" w:rsidR="00D020BC" w:rsidRPr="00842F58" w:rsidRDefault="00842F5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42F58">
              <w:rPr>
                <w:rFonts w:asciiTheme="majorHAnsi" w:hAnsiTheme="majorHAnsi"/>
                <w:b/>
                <w:sz w:val="18"/>
                <w:szCs w:val="18"/>
              </w:rPr>
              <w:t>FECHA DE NACIMIENTO: DD-MM-AA</w:t>
            </w:r>
          </w:p>
        </w:tc>
        <w:tc>
          <w:tcPr>
            <w:tcW w:w="2322" w:type="dxa"/>
            <w:gridSpan w:val="4"/>
          </w:tcPr>
          <w:p w14:paraId="2D96BE7F" w14:textId="04DBA745" w:rsidR="00D020BC" w:rsidRPr="00842F58" w:rsidRDefault="00842F58" w:rsidP="00D020B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42F58">
              <w:rPr>
                <w:rFonts w:asciiTheme="majorHAnsi" w:hAnsiTheme="majorHAnsi"/>
                <w:b/>
                <w:sz w:val="18"/>
                <w:szCs w:val="18"/>
              </w:rPr>
              <w:t>GENERO</w:t>
            </w:r>
          </w:p>
        </w:tc>
        <w:tc>
          <w:tcPr>
            <w:tcW w:w="4444" w:type="dxa"/>
            <w:gridSpan w:val="8"/>
          </w:tcPr>
          <w:p w14:paraId="0B16D672" w14:textId="734175B5" w:rsidR="00D020BC" w:rsidRPr="00842F58" w:rsidRDefault="00842F5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42F58">
              <w:rPr>
                <w:rFonts w:asciiTheme="majorHAnsi" w:hAnsiTheme="majorHAnsi"/>
                <w:b/>
                <w:sz w:val="18"/>
                <w:szCs w:val="18"/>
              </w:rPr>
              <w:t xml:space="preserve">DIRECCIÓN </w:t>
            </w:r>
          </w:p>
        </w:tc>
        <w:tc>
          <w:tcPr>
            <w:tcW w:w="889" w:type="dxa"/>
          </w:tcPr>
          <w:p w14:paraId="52D3EA6B" w14:textId="07338AA3" w:rsidR="00D020BC" w:rsidRPr="00842F58" w:rsidRDefault="00842F58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842F58">
              <w:rPr>
                <w:rFonts w:asciiTheme="majorHAnsi" w:hAnsiTheme="majorHAnsi"/>
                <w:b/>
                <w:sz w:val="18"/>
                <w:szCs w:val="18"/>
              </w:rPr>
              <w:t xml:space="preserve">COMUNA  </w:t>
            </w:r>
          </w:p>
        </w:tc>
      </w:tr>
      <w:tr w:rsidR="00D020BC" w14:paraId="76A58C63" w14:textId="77777777" w:rsidTr="00D020BC">
        <w:tc>
          <w:tcPr>
            <w:tcW w:w="944" w:type="dxa"/>
            <w:gridSpan w:val="3"/>
          </w:tcPr>
          <w:p w14:paraId="47A48F25" w14:textId="77777777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45" w:type="dxa"/>
            <w:gridSpan w:val="5"/>
          </w:tcPr>
          <w:p w14:paraId="0F146B17" w14:textId="77777777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8" w:type="dxa"/>
            <w:gridSpan w:val="2"/>
          </w:tcPr>
          <w:p w14:paraId="6C5F2757" w14:textId="3B3DA9B6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14:paraId="76AC64CC" w14:textId="0358563E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M (      )</w:t>
            </w:r>
          </w:p>
        </w:tc>
        <w:tc>
          <w:tcPr>
            <w:tcW w:w="1232" w:type="dxa"/>
            <w:gridSpan w:val="2"/>
          </w:tcPr>
          <w:p w14:paraId="19752B85" w14:textId="7F79EBCF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  (        )</w:t>
            </w:r>
          </w:p>
        </w:tc>
        <w:tc>
          <w:tcPr>
            <w:tcW w:w="4444" w:type="dxa"/>
            <w:gridSpan w:val="8"/>
          </w:tcPr>
          <w:p w14:paraId="3F134AFC" w14:textId="77777777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9" w:type="dxa"/>
          </w:tcPr>
          <w:p w14:paraId="62306BD4" w14:textId="77777777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020BC" w14:paraId="7680D509" w14:textId="77777777" w:rsidTr="006D7CF2">
        <w:trPr>
          <w:trHeight w:val="109"/>
        </w:trPr>
        <w:tc>
          <w:tcPr>
            <w:tcW w:w="3544" w:type="dxa"/>
            <w:gridSpan w:val="11"/>
          </w:tcPr>
          <w:p w14:paraId="590F8A99" w14:textId="3A83C2CE" w:rsidR="00D020BC" w:rsidRPr="00842F58" w:rsidRDefault="00842F58">
            <w:pPr>
              <w:rPr>
                <w:rFonts w:asciiTheme="majorHAnsi" w:hAnsiTheme="majorHAnsi"/>
                <w:sz w:val="18"/>
                <w:szCs w:val="18"/>
              </w:rPr>
            </w:pPr>
            <w:r w:rsidRPr="00842F58">
              <w:rPr>
                <w:rFonts w:asciiTheme="majorHAnsi" w:hAnsiTheme="majorHAnsi"/>
                <w:sz w:val="18"/>
                <w:szCs w:val="18"/>
              </w:rPr>
              <w:t xml:space="preserve">BARRIO </w:t>
            </w:r>
          </w:p>
        </w:tc>
        <w:tc>
          <w:tcPr>
            <w:tcW w:w="3686" w:type="dxa"/>
            <w:gridSpan w:val="6"/>
          </w:tcPr>
          <w:p w14:paraId="44450226" w14:textId="6D48058B" w:rsidR="00D020BC" w:rsidRPr="00842F58" w:rsidRDefault="00842F58">
            <w:pPr>
              <w:rPr>
                <w:rFonts w:asciiTheme="majorHAnsi" w:hAnsiTheme="majorHAnsi"/>
                <w:sz w:val="18"/>
                <w:szCs w:val="18"/>
              </w:rPr>
            </w:pPr>
            <w:r w:rsidRPr="00842F58">
              <w:rPr>
                <w:rFonts w:asciiTheme="majorHAnsi" w:hAnsiTheme="majorHAnsi"/>
                <w:sz w:val="18"/>
                <w:szCs w:val="18"/>
              </w:rPr>
              <w:t xml:space="preserve">CIUDAD </w:t>
            </w:r>
          </w:p>
        </w:tc>
        <w:tc>
          <w:tcPr>
            <w:tcW w:w="3402" w:type="dxa"/>
            <w:gridSpan w:val="6"/>
          </w:tcPr>
          <w:p w14:paraId="509EC88E" w14:textId="2D637597" w:rsidR="00D020BC" w:rsidRPr="00842F58" w:rsidRDefault="00842F58">
            <w:pPr>
              <w:rPr>
                <w:rFonts w:asciiTheme="majorHAnsi" w:hAnsiTheme="majorHAnsi"/>
                <w:sz w:val="18"/>
                <w:szCs w:val="18"/>
              </w:rPr>
            </w:pPr>
            <w:r w:rsidRPr="00842F58">
              <w:rPr>
                <w:rFonts w:asciiTheme="majorHAnsi" w:hAnsiTheme="majorHAnsi"/>
                <w:sz w:val="18"/>
                <w:szCs w:val="18"/>
              </w:rPr>
              <w:t xml:space="preserve">DEPARTAMENTO </w:t>
            </w:r>
          </w:p>
        </w:tc>
      </w:tr>
      <w:tr w:rsidR="00D020BC" w14:paraId="4A5305AA" w14:textId="77777777" w:rsidTr="006D7CF2">
        <w:trPr>
          <w:trHeight w:val="108"/>
        </w:trPr>
        <w:tc>
          <w:tcPr>
            <w:tcW w:w="3544" w:type="dxa"/>
            <w:gridSpan w:val="11"/>
          </w:tcPr>
          <w:p w14:paraId="7320175E" w14:textId="77777777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gridSpan w:val="6"/>
          </w:tcPr>
          <w:p w14:paraId="312D7972" w14:textId="77777777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1DA1269D" w14:textId="619D85BA" w:rsidR="00D020BC" w:rsidRPr="00CA27C0" w:rsidRDefault="00D020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4FE6" w14:paraId="464F2F17" w14:textId="77777777" w:rsidTr="00CE66B3">
        <w:trPr>
          <w:trHeight w:val="109"/>
        </w:trPr>
        <w:tc>
          <w:tcPr>
            <w:tcW w:w="5316" w:type="dxa"/>
            <w:gridSpan w:val="15"/>
          </w:tcPr>
          <w:p w14:paraId="0A1ADA33" w14:textId="29022044" w:rsidR="00384FE6" w:rsidRPr="00384FE6" w:rsidRDefault="00384FE6" w:rsidP="00384FE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84FE6">
              <w:rPr>
                <w:rFonts w:asciiTheme="majorHAnsi" w:hAnsiTheme="majorHAnsi"/>
                <w:b/>
                <w:sz w:val="20"/>
                <w:szCs w:val="20"/>
              </w:rPr>
              <w:t>Tipo de vivienda</w:t>
            </w:r>
          </w:p>
        </w:tc>
        <w:tc>
          <w:tcPr>
            <w:tcW w:w="5316" w:type="dxa"/>
            <w:gridSpan w:val="8"/>
          </w:tcPr>
          <w:p w14:paraId="139E988E" w14:textId="7D4281F9" w:rsidR="00384FE6" w:rsidRPr="00384FE6" w:rsidRDefault="00384FE6" w:rsidP="00384FE6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84FE6">
              <w:rPr>
                <w:rFonts w:asciiTheme="majorHAnsi" w:hAnsiTheme="majorHAnsi"/>
                <w:b/>
                <w:sz w:val="20"/>
                <w:szCs w:val="20"/>
              </w:rPr>
              <w:t>Número de teléfono</w:t>
            </w:r>
          </w:p>
        </w:tc>
      </w:tr>
      <w:tr w:rsidR="00384FE6" w14:paraId="0E77C88E" w14:textId="77777777" w:rsidTr="006D7CF2">
        <w:trPr>
          <w:trHeight w:val="108"/>
        </w:trPr>
        <w:tc>
          <w:tcPr>
            <w:tcW w:w="1277" w:type="dxa"/>
            <w:gridSpan w:val="5"/>
          </w:tcPr>
          <w:p w14:paraId="6D1A1E1F" w14:textId="37637B8A" w:rsidR="00384FE6" w:rsidRPr="00CA27C0" w:rsidRDefault="00384F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Propia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 xml:space="preserve">( </w:t>
            </w:r>
            <w:r w:rsidR="00AB2B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gramEnd"/>
            <w:r w:rsidR="00AB2B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)</w:t>
            </w:r>
          </w:p>
        </w:tc>
        <w:tc>
          <w:tcPr>
            <w:tcW w:w="2267" w:type="dxa"/>
            <w:gridSpan w:val="6"/>
          </w:tcPr>
          <w:p w14:paraId="1E026B66" w14:textId="7E873FA9" w:rsidR="00384FE6" w:rsidRPr="00CA27C0" w:rsidRDefault="00384F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Arrendada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="00AB2B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) </w:t>
            </w:r>
          </w:p>
        </w:tc>
        <w:tc>
          <w:tcPr>
            <w:tcW w:w="1772" w:type="dxa"/>
            <w:gridSpan w:val="4"/>
          </w:tcPr>
          <w:p w14:paraId="7F8FD4D0" w14:textId="542A4391" w:rsidR="00384FE6" w:rsidRPr="00CA27C0" w:rsidRDefault="00384F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Familiar  (     )</w:t>
            </w:r>
          </w:p>
        </w:tc>
        <w:tc>
          <w:tcPr>
            <w:tcW w:w="2056" w:type="dxa"/>
            <w:gridSpan w:val="3"/>
          </w:tcPr>
          <w:p w14:paraId="25D25662" w14:textId="5B0B66C4" w:rsidR="00384FE6" w:rsidRPr="00CA27C0" w:rsidRDefault="00384F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Fijo: </w:t>
            </w:r>
          </w:p>
        </w:tc>
        <w:tc>
          <w:tcPr>
            <w:tcW w:w="3260" w:type="dxa"/>
            <w:gridSpan w:val="5"/>
          </w:tcPr>
          <w:p w14:paraId="47FEA11E" w14:textId="26DA57CC" w:rsidR="00384FE6" w:rsidRPr="00CA27C0" w:rsidRDefault="00384FE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Cel:</w:t>
            </w:r>
          </w:p>
        </w:tc>
      </w:tr>
      <w:tr w:rsidR="00D020BC" w14:paraId="1712883C" w14:textId="77777777" w:rsidTr="00CA27C0">
        <w:tc>
          <w:tcPr>
            <w:tcW w:w="10632" w:type="dxa"/>
            <w:gridSpan w:val="23"/>
          </w:tcPr>
          <w:p w14:paraId="66CE6556" w14:textId="6DDBEB51" w:rsidR="00D020BC" w:rsidRPr="00CA27C0" w:rsidRDefault="00384FE6">
            <w:pPr>
              <w:rPr>
                <w:rFonts w:asciiTheme="majorHAnsi" w:hAnsiTheme="majorHAnsi"/>
                <w:sz w:val="20"/>
                <w:szCs w:val="20"/>
              </w:rPr>
            </w:pPr>
            <w:r w:rsidRPr="00384FE6">
              <w:rPr>
                <w:rFonts w:asciiTheme="majorHAnsi" w:hAnsiTheme="majorHAnsi"/>
                <w:sz w:val="20"/>
                <w:szCs w:val="20"/>
              </w:rPr>
              <w:t>Casado(a) (     )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 xml:space="preserve">  Soltero(a) (   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>)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ab/>
              <w:t xml:space="preserve">Viudo(a) (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>)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>Divorciado(a) (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 xml:space="preserve"> )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 xml:space="preserve">Unión libre (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</w:tr>
      <w:tr w:rsidR="00D020BC" w14:paraId="607058F5" w14:textId="77777777" w:rsidTr="00CA27C0">
        <w:tc>
          <w:tcPr>
            <w:tcW w:w="10632" w:type="dxa"/>
            <w:gridSpan w:val="23"/>
          </w:tcPr>
          <w:p w14:paraId="22382F03" w14:textId="1704FD13" w:rsidR="00D020BC" w:rsidRPr="00CA27C0" w:rsidRDefault="00384FE6">
            <w:pPr>
              <w:rPr>
                <w:rFonts w:asciiTheme="majorHAnsi" w:hAnsiTheme="majorHAnsi"/>
                <w:sz w:val="20"/>
                <w:szCs w:val="20"/>
              </w:rPr>
            </w:pPr>
            <w:r w:rsidRPr="006D7CF2">
              <w:rPr>
                <w:rFonts w:asciiTheme="majorHAnsi" w:hAnsiTheme="majorHAnsi"/>
                <w:b/>
                <w:sz w:val="20"/>
                <w:szCs w:val="20"/>
              </w:rPr>
              <w:t>Nombre del esposo(a) o compañero(a) permanente</w:t>
            </w:r>
            <w:r w:rsidRPr="00384FE6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6D7CF2" w14:paraId="2DE01CE9" w14:textId="16BE9C76" w:rsidTr="00F833A3">
        <w:trPr>
          <w:trHeight w:val="109"/>
        </w:trPr>
        <w:tc>
          <w:tcPr>
            <w:tcW w:w="2411" w:type="dxa"/>
            <w:gridSpan w:val="9"/>
          </w:tcPr>
          <w:p w14:paraId="43C1EAAC" w14:textId="5A4386D8" w:rsidR="006D7CF2" w:rsidRPr="00AB2B3E" w:rsidRDefault="00AB2B3E">
            <w:pPr>
              <w:rPr>
                <w:rFonts w:asciiTheme="majorHAnsi" w:hAnsiTheme="majorHAnsi"/>
                <w:sz w:val="18"/>
                <w:szCs w:val="18"/>
              </w:rPr>
            </w:pPr>
            <w:r w:rsidRPr="00AB2B3E">
              <w:rPr>
                <w:rFonts w:asciiTheme="majorHAnsi" w:hAnsiTheme="majorHAnsi"/>
                <w:sz w:val="18"/>
                <w:szCs w:val="18"/>
              </w:rPr>
              <w:t>DOCUMENTO: DD-MM-AA</w:t>
            </w:r>
          </w:p>
        </w:tc>
        <w:tc>
          <w:tcPr>
            <w:tcW w:w="2905" w:type="dxa"/>
            <w:gridSpan w:val="6"/>
          </w:tcPr>
          <w:p w14:paraId="01549B6F" w14:textId="7006728B" w:rsidR="006D7CF2" w:rsidRPr="00AB2B3E" w:rsidRDefault="00AB2B3E">
            <w:pPr>
              <w:rPr>
                <w:rFonts w:asciiTheme="majorHAnsi" w:hAnsiTheme="majorHAnsi"/>
                <w:sz w:val="18"/>
                <w:szCs w:val="18"/>
              </w:rPr>
            </w:pPr>
            <w:r w:rsidRPr="00AB2B3E">
              <w:rPr>
                <w:rFonts w:asciiTheme="majorHAnsi" w:hAnsiTheme="majorHAnsi"/>
                <w:sz w:val="18"/>
                <w:szCs w:val="18"/>
              </w:rPr>
              <w:t>FECHA DE EXPEDICIÓN –DD-MM-AA</w:t>
            </w:r>
          </w:p>
        </w:tc>
        <w:tc>
          <w:tcPr>
            <w:tcW w:w="1489" w:type="dxa"/>
          </w:tcPr>
          <w:p w14:paraId="25DBA7B9" w14:textId="3D54B68B" w:rsidR="006D7CF2" w:rsidRPr="00AB2B3E" w:rsidRDefault="00AB2B3E">
            <w:pPr>
              <w:rPr>
                <w:rFonts w:asciiTheme="majorHAnsi" w:hAnsiTheme="majorHAnsi"/>
                <w:sz w:val="18"/>
                <w:szCs w:val="18"/>
              </w:rPr>
            </w:pPr>
            <w:r w:rsidRPr="00AB2B3E">
              <w:rPr>
                <w:rFonts w:asciiTheme="majorHAnsi" w:hAnsiTheme="majorHAnsi"/>
                <w:sz w:val="18"/>
                <w:szCs w:val="18"/>
              </w:rPr>
              <w:t xml:space="preserve">CIUDAD </w:t>
            </w:r>
          </w:p>
        </w:tc>
        <w:tc>
          <w:tcPr>
            <w:tcW w:w="2011" w:type="dxa"/>
            <w:gridSpan w:val="4"/>
          </w:tcPr>
          <w:p w14:paraId="5111AB29" w14:textId="6E9E185B" w:rsidR="006D7CF2" w:rsidRPr="00AB2B3E" w:rsidRDefault="00AB2B3E">
            <w:pPr>
              <w:rPr>
                <w:rFonts w:asciiTheme="majorHAnsi" w:hAnsiTheme="majorHAnsi"/>
                <w:sz w:val="18"/>
                <w:szCs w:val="18"/>
              </w:rPr>
            </w:pPr>
            <w:r w:rsidRPr="00AB2B3E">
              <w:rPr>
                <w:rFonts w:asciiTheme="majorHAnsi" w:hAnsiTheme="majorHAnsi"/>
                <w:sz w:val="18"/>
                <w:szCs w:val="18"/>
              </w:rPr>
              <w:t xml:space="preserve">DEPARTAMENTO </w:t>
            </w:r>
          </w:p>
        </w:tc>
        <w:tc>
          <w:tcPr>
            <w:tcW w:w="1816" w:type="dxa"/>
            <w:gridSpan w:val="3"/>
          </w:tcPr>
          <w:p w14:paraId="298523A0" w14:textId="6064BB61" w:rsidR="006D7CF2" w:rsidRPr="00AB2B3E" w:rsidRDefault="00AB2B3E" w:rsidP="006D7CF2">
            <w:pPr>
              <w:rPr>
                <w:rFonts w:asciiTheme="majorHAnsi" w:hAnsiTheme="majorHAnsi"/>
                <w:sz w:val="18"/>
                <w:szCs w:val="18"/>
              </w:rPr>
            </w:pPr>
            <w:r w:rsidRPr="00AB2B3E">
              <w:rPr>
                <w:rFonts w:asciiTheme="majorHAnsi" w:hAnsiTheme="majorHAnsi"/>
                <w:sz w:val="18"/>
                <w:szCs w:val="18"/>
              </w:rPr>
              <w:t xml:space="preserve">OCUPACIÓN </w:t>
            </w:r>
          </w:p>
        </w:tc>
      </w:tr>
      <w:tr w:rsidR="006D7CF2" w14:paraId="5E29CFC8" w14:textId="5B9E5FAA" w:rsidTr="00F833A3">
        <w:trPr>
          <w:trHeight w:val="108"/>
        </w:trPr>
        <w:tc>
          <w:tcPr>
            <w:tcW w:w="886" w:type="dxa"/>
            <w:gridSpan w:val="2"/>
          </w:tcPr>
          <w:p w14:paraId="1E48D39C" w14:textId="77777777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  <w:gridSpan w:val="5"/>
          </w:tcPr>
          <w:p w14:paraId="6AEAB8E6" w14:textId="77777777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14:paraId="2DEEBDE9" w14:textId="4A399653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14:paraId="0C31E9AB" w14:textId="77777777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14:paraId="71DE0735" w14:textId="77777777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14:paraId="3AF84E50" w14:textId="5A6267B8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89" w:type="dxa"/>
          </w:tcPr>
          <w:p w14:paraId="62E13584" w14:textId="77777777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11" w:type="dxa"/>
            <w:gridSpan w:val="4"/>
          </w:tcPr>
          <w:p w14:paraId="43242EF2" w14:textId="3298E0A4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16" w:type="dxa"/>
            <w:gridSpan w:val="3"/>
          </w:tcPr>
          <w:p w14:paraId="65C8D4CC" w14:textId="77777777" w:rsidR="006D7CF2" w:rsidRPr="00CA27C0" w:rsidRDefault="006D7CF2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bookmarkEnd w:id="1"/>
    </w:tbl>
    <w:p w14:paraId="7DA25480" w14:textId="77777777" w:rsidR="00CA27C0" w:rsidRDefault="00CA27C0"/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142"/>
        <w:gridCol w:w="708"/>
        <w:gridCol w:w="284"/>
        <w:gridCol w:w="992"/>
        <w:gridCol w:w="1134"/>
        <w:gridCol w:w="3402"/>
      </w:tblGrid>
      <w:tr w:rsidR="006D7CF2" w14:paraId="60FEE0F6" w14:textId="77777777" w:rsidTr="006D7CF2">
        <w:tc>
          <w:tcPr>
            <w:tcW w:w="10632" w:type="dxa"/>
            <w:gridSpan w:val="8"/>
          </w:tcPr>
          <w:p w14:paraId="44A09EF4" w14:textId="2FFB72A6" w:rsidR="006D7CF2" w:rsidRPr="00222432" w:rsidRDefault="006D7CF2" w:rsidP="006D7CF2">
            <w:pPr>
              <w:jc w:val="center"/>
              <w:rPr>
                <w:b/>
              </w:rPr>
            </w:pPr>
            <w:bookmarkStart w:id="3" w:name="_Hlk122179650"/>
            <w:r w:rsidRPr="00222432">
              <w:rPr>
                <w:b/>
              </w:rPr>
              <w:t>INFORMACIÓN LABORAL U OCUPACIÓN</w:t>
            </w:r>
          </w:p>
        </w:tc>
      </w:tr>
      <w:tr w:rsidR="006D7CF2" w14:paraId="55190C65" w14:textId="77777777" w:rsidTr="006D7CF2">
        <w:trPr>
          <w:trHeight w:val="123"/>
        </w:trPr>
        <w:tc>
          <w:tcPr>
            <w:tcW w:w="2127" w:type="dxa"/>
          </w:tcPr>
          <w:p w14:paraId="3E3EE30A" w14:textId="1E5D9ADA" w:rsidR="006D7CF2" w:rsidRPr="00842F58" w:rsidRDefault="00842F58">
            <w:pPr>
              <w:rPr>
                <w:b/>
                <w:sz w:val="18"/>
                <w:szCs w:val="18"/>
              </w:rPr>
            </w:pPr>
            <w:r w:rsidRPr="00842F58">
              <w:rPr>
                <w:b/>
                <w:sz w:val="18"/>
                <w:szCs w:val="18"/>
              </w:rPr>
              <w:t xml:space="preserve">OCUPACIÓN </w:t>
            </w:r>
          </w:p>
        </w:tc>
        <w:tc>
          <w:tcPr>
            <w:tcW w:w="1985" w:type="dxa"/>
            <w:gridSpan w:val="2"/>
          </w:tcPr>
          <w:p w14:paraId="0D98C9F5" w14:textId="0F6C60A9" w:rsidR="006D7CF2" w:rsidRPr="00842F58" w:rsidRDefault="00842F58">
            <w:pPr>
              <w:rPr>
                <w:b/>
                <w:sz w:val="18"/>
                <w:szCs w:val="18"/>
              </w:rPr>
            </w:pPr>
            <w:r w:rsidRPr="00842F58">
              <w:rPr>
                <w:b/>
                <w:sz w:val="18"/>
                <w:szCs w:val="18"/>
              </w:rPr>
              <w:t xml:space="preserve">EMPLEADO </w:t>
            </w:r>
          </w:p>
        </w:tc>
        <w:tc>
          <w:tcPr>
            <w:tcW w:w="6520" w:type="dxa"/>
            <w:gridSpan w:val="5"/>
          </w:tcPr>
          <w:p w14:paraId="2D0933E8" w14:textId="153B0D0F" w:rsidR="006D7CF2" w:rsidRPr="00842F58" w:rsidRDefault="00842F58">
            <w:pPr>
              <w:rPr>
                <w:b/>
                <w:sz w:val="18"/>
                <w:szCs w:val="18"/>
              </w:rPr>
            </w:pPr>
            <w:r w:rsidRPr="00842F58">
              <w:rPr>
                <w:b/>
                <w:sz w:val="18"/>
                <w:szCs w:val="18"/>
              </w:rPr>
              <w:t>NOMBRE O RAZÓN SOCIAL DEL EMPLEADOR:</w:t>
            </w:r>
          </w:p>
        </w:tc>
      </w:tr>
      <w:tr w:rsidR="006D7CF2" w14:paraId="180D896C" w14:textId="77777777" w:rsidTr="006D7CF2">
        <w:trPr>
          <w:trHeight w:val="122"/>
        </w:trPr>
        <w:tc>
          <w:tcPr>
            <w:tcW w:w="2127" w:type="dxa"/>
          </w:tcPr>
          <w:p w14:paraId="4CB7CE02" w14:textId="77777777" w:rsidR="006D7CF2" w:rsidRDefault="006D7CF2"/>
        </w:tc>
        <w:tc>
          <w:tcPr>
            <w:tcW w:w="1985" w:type="dxa"/>
            <w:gridSpan w:val="2"/>
          </w:tcPr>
          <w:p w14:paraId="42670542" w14:textId="77777777" w:rsidR="006D7CF2" w:rsidRDefault="006D7CF2"/>
        </w:tc>
        <w:tc>
          <w:tcPr>
            <w:tcW w:w="6520" w:type="dxa"/>
            <w:gridSpan w:val="5"/>
          </w:tcPr>
          <w:p w14:paraId="6DE57D87" w14:textId="100C8E32" w:rsidR="006D7CF2" w:rsidRDefault="006D7CF2"/>
        </w:tc>
      </w:tr>
      <w:tr w:rsidR="006D7CF2" w14:paraId="5D57154B" w14:textId="77777777" w:rsidTr="002E66D4">
        <w:trPr>
          <w:trHeight w:val="123"/>
        </w:trPr>
        <w:tc>
          <w:tcPr>
            <w:tcW w:w="4820" w:type="dxa"/>
            <w:gridSpan w:val="4"/>
          </w:tcPr>
          <w:p w14:paraId="4A325A45" w14:textId="27606B51" w:rsidR="006D7CF2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DIRECCIÓN </w:t>
            </w:r>
          </w:p>
        </w:tc>
        <w:tc>
          <w:tcPr>
            <w:tcW w:w="2410" w:type="dxa"/>
            <w:gridSpan w:val="3"/>
          </w:tcPr>
          <w:p w14:paraId="08BDE681" w14:textId="150D69AA" w:rsidR="006D7CF2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CIUDAD </w:t>
            </w:r>
          </w:p>
        </w:tc>
        <w:tc>
          <w:tcPr>
            <w:tcW w:w="3402" w:type="dxa"/>
          </w:tcPr>
          <w:p w14:paraId="3CFD529D" w14:textId="6B718E24" w:rsidR="006D7CF2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DEPARTAMENTO </w:t>
            </w:r>
          </w:p>
        </w:tc>
      </w:tr>
      <w:tr w:rsidR="006D7CF2" w14:paraId="514102C4" w14:textId="77777777" w:rsidTr="002E66D4">
        <w:trPr>
          <w:trHeight w:val="122"/>
        </w:trPr>
        <w:tc>
          <w:tcPr>
            <w:tcW w:w="4820" w:type="dxa"/>
            <w:gridSpan w:val="4"/>
          </w:tcPr>
          <w:p w14:paraId="6F0A2C5D" w14:textId="77777777" w:rsidR="006D7CF2" w:rsidRPr="00842F58" w:rsidRDefault="006D7CF2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14:paraId="7454DF19" w14:textId="77777777" w:rsidR="006D7CF2" w:rsidRPr="00842F58" w:rsidRDefault="006D7CF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8A01B38" w14:textId="71AF5985" w:rsidR="006D7CF2" w:rsidRPr="00842F58" w:rsidRDefault="006D7CF2">
            <w:pPr>
              <w:rPr>
                <w:sz w:val="18"/>
                <w:szCs w:val="18"/>
              </w:rPr>
            </w:pPr>
          </w:p>
        </w:tc>
      </w:tr>
      <w:tr w:rsidR="00ED2D2F" w14:paraId="47D5763D" w14:textId="77777777" w:rsidTr="002E66D4">
        <w:trPr>
          <w:trHeight w:val="123"/>
        </w:trPr>
        <w:tc>
          <w:tcPr>
            <w:tcW w:w="3970" w:type="dxa"/>
            <w:gridSpan w:val="2"/>
          </w:tcPr>
          <w:p w14:paraId="5A9E51B5" w14:textId="4FC5AAB3" w:rsidR="00ED2D2F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FECHA DE VINCULACIÓN </w:t>
            </w:r>
          </w:p>
        </w:tc>
        <w:tc>
          <w:tcPr>
            <w:tcW w:w="3260" w:type="dxa"/>
            <w:gridSpan w:val="5"/>
          </w:tcPr>
          <w:p w14:paraId="06B166E5" w14:textId="42279414" w:rsidR="00ED2D2F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ANTIGÜEDAD </w:t>
            </w:r>
          </w:p>
        </w:tc>
        <w:tc>
          <w:tcPr>
            <w:tcW w:w="3402" w:type="dxa"/>
          </w:tcPr>
          <w:p w14:paraId="70D8CA4A" w14:textId="61E3C982" w:rsidR="00ED2D2F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TIPO DE CONTRATO </w:t>
            </w:r>
          </w:p>
        </w:tc>
      </w:tr>
      <w:tr w:rsidR="00ED2D2F" w14:paraId="0295B85E" w14:textId="77777777" w:rsidTr="00903494">
        <w:trPr>
          <w:trHeight w:val="122"/>
        </w:trPr>
        <w:tc>
          <w:tcPr>
            <w:tcW w:w="3970" w:type="dxa"/>
            <w:gridSpan w:val="2"/>
          </w:tcPr>
          <w:p w14:paraId="6B12C7A6" w14:textId="77777777" w:rsidR="00ED2D2F" w:rsidRPr="00842F58" w:rsidRDefault="00ED2D2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</w:tcPr>
          <w:p w14:paraId="1B203906" w14:textId="31665CAF" w:rsidR="00ED2D2F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>AÑOS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842F58">
              <w:rPr>
                <w:sz w:val="18"/>
                <w:szCs w:val="18"/>
              </w:rPr>
              <w:t xml:space="preserve">(  </w:t>
            </w:r>
            <w:proofErr w:type="gramEnd"/>
            <w:r w:rsidRPr="00842F58">
              <w:rPr>
                <w:sz w:val="18"/>
                <w:szCs w:val="18"/>
              </w:rPr>
              <w:t xml:space="preserve">      )</w:t>
            </w:r>
          </w:p>
        </w:tc>
        <w:tc>
          <w:tcPr>
            <w:tcW w:w="1134" w:type="dxa"/>
          </w:tcPr>
          <w:p w14:paraId="4A822630" w14:textId="5569C60B" w:rsidR="00ED2D2F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MESE </w:t>
            </w:r>
            <w:proofErr w:type="gramStart"/>
            <w:r w:rsidRPr="00842F58">
              <w:rPr>
                <w:sz w:val="18"/>
                <w:szCs w:val="18"/>
              </w:rPr>
              <w:t xml:space="preserve">(  </w:t>
            </w:r>
            <w:proofErr w:type="gramEnd"/>
            <w:r w:rsidRPr="00842F58">
              <w:rPr>
                <w:sz w:val="18"/>
                <w:szCs w:val="18"/>
              </w:rPr>
              <w:t xml:space="preserve">       )</w:t>
            </w:r>
          </w:p>
        </w:tc>
        <w:tc>
          <w:tcPr>
            <w:tcW w:w="3402" w:type="dxa"/>
          </w:tcPr>
          <w:p w14:paraId="43DCA43E" w14:textId="6002EB89" w:rsidR="00ED2D2F" w:rsidRPr="00842F58" w:rsidRDefault="00ED2D2F">
            <w:pPr>
              <w:rPr>
                <w:sz w:val="18"/>
                <w:szCs w:val="18"/>
              </w:rPr>
            </w:pPr>
          </w:p>
        </w:tc>
      </w:tr>
      <w:tr w:rsidR="006D7CF2" w14:paraId="3DCF052C" w14:textId="77777777" w:rsidTr="006D7CF2">
        <w:tc>
          <w:tcPr>
            <w:tcW w:w="10632" w:type="dxa"/>
            <w:gridSpan w:val="8"/>
          </w:tcPr>
          <w:p w14:paraId="6325D7A7" w14:textId="7F0BFABE" w:rsidR="006D7CF2" w:rsidRPr="00842F58" w:rsidRDefault="00AB2B3E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INDEPENDIENTE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r w:rsidR="00842F58" w:rsidRPr="00842F58">
              <w:rPr>
                <w:sz w:val="18"/>
                <w:szCs w:val="18"/>
              </w:rPr>
              <w:t xml:space="preserve"> </w:t>
            </w:r>
            <w:proofErr w:type="gramEnd"/>
            <w:r w:rsidR="00842F58" w:rsidRPr="00842F58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842F58" w:rsidRPr="00842F58">
              <w:rPr>
                <w:sz w:val="18"/>
                <w:szCs w:val="18"/>
              </w:rPr>
              <w:t>) DESCRIBA EL TIPO DE ACTIVIDAD QUE DESEMPEÑA:</w:t>
            </w:r>
            <w:r w:rsidR="00842F58">
              <w:rPr>
                <w:sz w:val="18"/>
                <w:szCs w:val="18"/>
              </w:rPr>
              <w:t xml:space="preserve"> </w:t>
            </w:r>
          </w:p>
        </w:tc>
      </w:tr>
      <w:tr w:rsidR="002E66D4" w14:paraId="40269462" w14:textId="77777777" w:rsidTr="002E66D4">
        <w:trPr>
          <w:trHeight w:val="123"/>
        </w:trPr>
        <w:tc>
          <w:tcPr>
            <w:tcW w:w="5104" w:type="dxa"/>
            <w:gridSpan w:val="5"/>
          </w:tcPr>
          <w:p w14:paraId="0834EE0C" w14:textId="13A1763B" w:rsidR="002E66D4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>DIRECCIÓN DONDE DESEMPEÑA LA ACTIVIDAD</w:t>
            </w:r>
          </w:p>
        </w:tc>
        <w:tc>
          <w:tcPr>
            <w:tcW w:w="2126" w:type="dxa"/>
            <w:gridSpan w:val="2"/>
          </w:tcPr>
          <w:p w14:paraId="719CFA2E" w14:textId="4E792C43" w:rsidR="002E66D4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CIUDAD  </w:t>
            </w:r>
          </w:p>
        </w:tc>
        <w:tc>
          <w:tcPr>
            <w:tcW w:w="3402" w:type="dxa"/>
          </w:tcPr>
          <w:p w14:paraId="2EBA67A3" w14:textId="3EE795DE" w:rsidR="002E66D4" w:rsidRPr="00842F58" w:rsidRDefault="00842F58">
            <w:pPr>
              <w:rPr>
                <w:sz w:val="18"/>
                <w:szCs w:val="18"/>
              </w:rPr>
            </w:pPr>
            <w:r w:rsidRPr="00842F58">
              <w:rPr>
                <w:sz w:val="18"/>
                <w:szCs w:val="18"/>
              </w:rPr>
              <w:t xml:space="preserve">DEPARTAMENTO </w:t>
            </w:r>
          </w:p>
        </w:tc>
      </w:tr>
      <w:tr w:rsidR="002E66D4" w14:paraId="5655AC22" w14:textId="77777777" w:rsidTr="002E66D4">
        <w:trPr>
          <w:trHeight w:val="122"/>
        </w:trPr>
        <w:tc>
          <w:tcPr>
            <w:tcW w:w="5104" w:type="dxa"/>
            <w:gridSpan w:val="5"/>
          </w:tcPr>
          <w:p w14:paraId="624D020B" w14:textId="77777777" w:rsidR="002E66D4" w:rsidRPr="00842F58" w:rsidRDefault="002E66D4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3F5444B3" w14:textId="77777777" w:rsidR="002E66D4" w:rsidRPr="00842F58" w:rsidRDefault="002E66D4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70FDB1D" w14:textId="286C6AE1" w:rsidR="002E66D4" w:rsidRPr="00842F58" w:rsidRDefault="002E66D4">
            <w:pPr>
              <w:rPr>
                <w:sz w:val="18"/>
                <w:szCs w:val="18"/>
              </w:rPr>
            </w:pPr>
          </w:p>
        </w:tc>
      </w:tr>
      <w:tr w:rsidR="002E66D4" w14:paraId="21879595" w14:textId="77777777" w:rsidTr="00903494">
        <w:trPr>
          <w:trHeight w:val="123"/>
        </w:trPr>
        <w:tc>
          <w:tcPr>
            <w:tcW w:w="6096" w:type="dxa"/>
            <w:gridSpan w:val="6"/>
          </w:tcPr>
          <w:p w14:paraId="5858508A" w14:textId="4F6D0586" w:rsidR="002E66D4" w:rsidRDefault="002E66D4">
            <w:r w:rsidRPr="002E66D4">
              <w:t>Posee establecimiento de comercio SI (    ) NO (    )</w:t>
            </w:r>
          </w:p>
        </w:tc>
        <w:tc>
          <w:tcPr>
            <w:tcW w:w="4536" w:type="dxa"/>
            <w:gridSpan w:val="2"/>
          </w:tcPr>
          <w:p w14:paraId="4F30E32A" w14:textId="751FA4E8" w:rsidR="002E66D4" w:rsidRDefault="00903494">
            <w:r>
              <w:t>Registrado en</w:t>
            </w:r>
            <w:r w:rsidR="002E66D4" w:rsidRPr="002E66D4">
              <w:t xml:space="preserve"> cámara de comercio SI </w:t>
            </w:r>
            <w:proofErr w:type="gramStart"/>
            <w:r w:rsidR="002E66D4" w:rsidRPr="002E66D4">
              <w:t xml:space="preserve">(  </w:t>
            </w:r>
            <w:proofErr w:type="gramEnd"/>
            <w:r w:rsidR="002E66D4" w:rsidRPr="002E66D4">
              <w:t xml:space="preserve"> ) NO (   )</w:t>
            </w:r>
          </w:p>
        </w:tc>
      </w:tr>
      <w:tr w:rsidR="002E66D4" w14:paraId="5857148A" w14:textId="77777777" w:rsidTr="00903494">
        <w:trPr>
          <w:trHeight w:val="122"/>
        </w:trPr>
        <w:tc>
          <w:tcPr>
            <w:tcW w:w="6096" w:type="dxa"/>
            <w:gridSpan w:val="6"/>
          </w:tcPr>
          <w:p w14:paraId="7AEAC1D0" w14:textId="14CD00DC" w:rsidR="002E66D4" w:rsidRDefault="002E66D4" w:rsidP="00903494">
            <w:r w:rsidRPr="002E66D4">
              <w:t>No</w:t>
            </w:r>
            <w:r>
              <w:t>mbre o razón social del negocio</w:t>
            </w:r>
            <w:r w:rsidR="00903494">
              <w:t>:</w:t>
            </w:r>
          </w:p>
        </w:tc>
        <w:tc>
          <w:tcPr>
            <w:tcW w:w="4536" w:type="dxa"/>
            <w:gridSpan w:val="2"/>
          </w:tcPr>
          <w:p w14:paraId="70A72C30" w14:textId="6EF64CB8" w:rsidR="002E66D4" w:rsidRDefault="002E66D4">
            <w:r w:rsidRPr="002E66D4">
              <w:t>Número del   NIT (</w:t>
            </w:r>
            <w:r w:rsidRPr="002E66D4">
              <w:tab/>
              <w:t>) RUT (</w:t>
            </w:r>
            <w:r w:rsidRPr="002E66D4">
              <w:tab/>
              <w:t>)</w:t>
            </w:r>
          </w:p>
        </w:tc>
      </w:tr>
    </w:tbl>
    <w:p w14:paraId="31543CA8" w14:textId="26B34F55" w:rsidR="006D7CF2" w:rsidRPr="00222432" w:rsidRDefault="002E66D4" w:rsidP="002E66D4">
      <w:pPr>
        <w:jc w:val="center"/>
        <w:rPr>
          <w:b/>
        </w:rPr>
      </w:pPr>
      <w:bookmarkStart w:id="4" w:name="_Hlk122179671"/>
      <w:bookmarkEnd w:id="3"/>
      <w:r w:rsidRPr="00222432">
        <w:rPr>
          <w:b/>
        </w:rPr>
        <w:t>INFORMACION ACADEMICA Y FINANCIERA</w:t>
      </w:r>
    </w:p>
    <w:tbl>
      <w:tblPr>
        <w:tblStyle w:val="TableNormal"/>
        <w:tblW w:w="10660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610"/>
        <w:gridCol w:w="2706"/>
        <w:gridCol w:w="3598"/>
        <w:gridCol w:w="2244"/>
      </w:tblGrid>
      <w:tr w:rsidR="002E66D4" w14:paraId="2F2AF7ED" w14:textId="77777777" w:rsidTr="002E66D4">
        <w:trPr>
          <w:trHeight w:val="274"/>
        </w:trPr>
        <w:tc>
          <w:tcPr>
            <w:tcW w:w="4818" w:type="dxa"/>
            <w:gridSpan w:val="3"/>
          </w:tcPr>
          <w:p w14:paraId="22CC0656" w14:textId="77777777" w:rsidR="002E66D4" w:rsidRDefault="002E66D4" w:rsidP="00594B97">
            <w:pPr>
              <w:pStyle w:val="TableParagraph"/>
              <w:ind w:left="1154"/>
              <w:rPr>
                <w:b/>
              </w:rPr>
            </w:pPr>
            <w:r>
              <w:rPr>
                <w:b/>
                <w:color w:val="231F20"/>
              </w:rPr>
              <w:t>INFORMACIÓN ACADÉMICA</w:t>
            </w:r>
          </w:p>
        </w:tc>
        <w:tc>
          <w:tcPr>
            <w:tcW w:w="5842" w:type="dxa"/>
            <w:gridSpan w:val="2"/>
          </w:tcPr>
          <w:p w14:paraId="081BD79B" w14:textId="77777777" w:rsidR="002E66D4" w:rsidRDefault="002E66D4" w:rsidP="00594B97">
            <w:pPr>
              <w:pStyle w:val="TableParagraph"/>
              <w:ind w:left="1828"/>
              <w:rPr>
                <w:b/>
              </w:rPr>
            </w:pPr>
            <w:r>
              <w:rPr>
                <w:b/>
                <w:color w:val="231F20"/>
              </w:rPr>
              <w:t>INFORMACIÓN FINANCIERA</w:t>
            </w:r>
          </w:p>
        </w:tc>
      </w:tr>
      <w:tr w:rsidR="002E66D4" w14:paraId="75420FC5" w14:textId="77777777" w:rsidTr="002E66D4">
        <w:trPr>
          <w:trHeight w:val="274"/>
        </w:trPr>
        <w:tc>
          <w:tcPr>
            <w:tcW w:w="4818" w:type="dxa"/>
            <w:gridSpan w:val="3"/>
          </w:tcPr>
          <w:p w14:paraId="1E7615CB" w14:textId="77777777" w:rsidR="002E66D4" w:rsidRPr="002E66D4" w:rsidRDefault="002E66D4" w:rsidP="00594B97">
            <w:pPr>
              <w:pStyle w:val="TableParagraph"/>
              <w:ind w:left="693"/>
            </w:pPr>
            <w:r w:rsidRPr="002E66D4">
              <w:rPr>
                <w:color w:val="231F20"/>
              </w:rPr>
              <w:t>Marque con una ( X ) Nivel de estudio:</w:t>
            </w:r>
          </w:p>
        </w:tc>
        <w:tc>
          <w:tcPr>
            <w:tcW w:w="3598" w:type="dxa"/>
          </w:tcPr>
          <w:p w14:paraId="332EC64B" w14:textId="41FA0E65" w:rsidR="002E66D4" w:rsidRPr="002E66D4" w:rsidRDefault="00F833A3" w:rsidP="0002774E">
            <w:pPr>
              <w:pStyle w:val="TableParagraph"/>
            </w:pPr>
            <w:r>
              <w:rPr>
                <w:color w:val="231F20"/>
              </w:rPr>
              <w:t>I</w:t>
            </w:r>
            <w:r w:rsidRPr="002E66D4">
              <w:rPr>
                <w:color w:val="231F20"/>
              </w:rPr>
              <w:t>ngresos mensuales</w:t>
            </w:r>
          </w:p>
        </w:tc>
        <w:tc>
          <w:tcPr>
            <w:tcW w:w="2244" w:type="dxa"/>
          </w:tcPr>
          <w:p w14:paraId="2479F1E8" w14:textId="77777777" w:rsidR="002E66D4" w:rsidRPr="002E66D4" w:rsidRDefault="002E66D4" w:rsidP="00594B97">
            <w:pPr>
              <w:pStyle w:val="TableParagraph"/>
              <w:ind w:left="33"/>
            </w:pPr>
            <w:r w:rsidRPr="002E66D4">
              <w:rPr>
                <w:color w:val="231F20"/>
              </w:rPr>
              <w:t>$</w:t>
            </w:r>
          </w:p>
        </w:tc>
      </w:tr>
      <w:tr w:rsidR="002E66D4" w14:paraId="45E949B3" w14:textId="77777777" w:rsidTr="002E66D4">
        <w:trPr>
          <w:trHeight w:val="274"/>
        </w:trPr>
        <w:tc>
          <w:tcPr>
            <w:tcW w:w="1502" w:type="dxa"/>
          </w:tcPr>
          <w:p w14:paraId="0263E524" w14:textId="77777777" w:rsidR="002E66D4" w:rsidRPr="002E66D4" w:rsidRDefault="002E66D4" w:rsidP="00594B97">
            <w:pPr>
              <w:pStyle w:val="TableParagraph"/>
              <w:ind w:left="38"/>
            </w:pPr>
            <w:r w:rsidRPr="002E66D4">
              <w:rPr>
                <w:color w:val="231F20"/>
              </w:rPr>
              <w:t>Primaria</w:t>
            </w:r>
          </w:p>
        </w:tc>
        <w:tc>
          <w:tcPr>
            <w:tcW w:w="610" w:type="dxa"/>
          </w:tcPr>
          <w:p w14:paraId="4D5A5132" w14:textId="77777777" w:rsidR="002E66D4" w:rsidRPr="002E66D4" w:rsidRDefault="002E66D4" w:rsidP="00594B97">
            <w:pPr>
              <w:pStyle w:val="TableParagraph"/>
              <w:tabs>
                <w:tab w:val="left" w:pos="356"/>
              </w:tabs>
              <w:ind w:left="36"/>
            </w:pPr>
            <w:r w:rsidRPr="002E66D4">
              <w:rPr>
                <w:color w:val="231F20"/>
              </w:rPr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2706" w:type="dxa"/>
          </w:tcPr>
          <w:p w14:paraId="1CE9D112" w14:textId="77777777" w:rsidR="002E66D4" w:rsidRPr="002E66D4" w:rsidRDefault="002E66D4" w:rsidP="00594B97">
            <w:pPr>
              <w:pStyle w:val="TableParagraph"/>
              <w:tabs>
                <w:tab w:val="left" w:pos="2538"/>
              </w:tabs>
              <w:ind w:left="41"/>
            </w:pPr>
            <w:r w:rsidRPr="002E66D4">
              <w:rPr>
                <w:color w:val="231F20"/>
              </w:rPr>
              <w:t>Universitario</w:t>
            </w:r>
            <w:r w:rsidRPr="002E66D4">
              <w:rPr>
                <w:color w:val="231F20"/>
                <w:spacing w:val="-1"/>
              </w:rPr>
              <w:t xml:space="preserve"> </w:t>
            </w:r>
            <w:r w:rsidRPr="002E66D4">
              <w:rPr>
                <w:color w:val="231F20"/>
              </w:rPr>
              <w:t>Pregrado</w:t>
            </w:r>
            <w:r w:rsidRPr="002E66D4">
              <w:rPr>
                <w:color w:val="231F20"/>
                <w:spacing w:val="49"/>
              </w:rPr>
              <w:t xml:space="preserve"> </w:t>
            </w:r>
            <w:r w:rsidRPr="002E66D4">
              <w:rPr>
                <w:color w:val="231F20"/>
              </w:rPr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3598" w:type="dxa"/>
          </w:tcPr>
          <w:p w14:paraId="51066B37" w14:textId="5451405C" w:rsidR="002E66D4" w:rsidRPr="002E66D4" w:rsidRDefault="00F833A3" w:rsidP="0002774E">
            <w:pPr>
              <w:pStyle w:val="TableParagraph"/>
            </w:pPr>
            <w:r>
              <w:rPr>
                <w:color w:val="231F20"/>
              </w:rPr>
              <w:t>O</w:t>
            </w:r>
            <w:r w:rsidRPr="002E66D4">
              <w:rPr>
                <w:color w:val="231F20"/>
              </w:rPr>
              <w:t>tros ingresos</w:t>
            </w:r>
            <w:r>
              <w:rPr>
                <w:color w:val="231F20"/>
              </w:rPr>
              <w:t xml:space="preserve"> (lo que ganas)</w:t>
            </w:r>
          </w:p>
        </w:tc>
        <w:tc>
          <w:tcPr>
            <w:tcW w:w="2244" w:type="dxa"/>
          </w:tcPr>
          <w:p w14:paraId="7E4C0859" w14:textId="77777777" w:rsidR="002E66D4" w:rsidRPr="002E66D4" w:rsidRDefault="002E66D4" w:rsidP="00594B97">
            <w:pPr>
              <w:pStyle w:val="TableParagraph"/>
              <w:ind w:left="33"/>
            </w:pPr>
            <w:r w:rsidRPr="002E66D4">
              <w:rPr>
                <w:color w:val="231F20"/>
              </w:rPr>
              <w:t>$</w:t>
            </w:r>
          </w:p>
        </w:tc>
      </w:tr>
      <w:tr w:rsidR="002E66D4" w14:paraId="3CF0B488" w14:textId="77777777" w:rsidTr="002E66D4">
        <w:trPr>
          <w:trHeight w:val="274"/>
        </w:trPr>
        <w:tc>
          <w:tcPr>
            <w:tcW w:w="1502" w:type="dxa"/>
          </w:tcPr>
          <w:p w14:paraId="21BD2C2D" w14:textId="77777777" w:rsidR="002E66D4" w:rsidRPr="002E66D4" w:rsidRDefault="002E66D4" w:rsidP="00594B97">
            <w:pPr>
              <w:pStyle w:val="TableParagraph"/>
              <w:ind w:left="38"/>
            </w:pPr>
            <w:r w:rsidRPr="002E66D4">
              <w:rPr>
                <w:color w:val="231F20"/>
              </w:rPr>
              <w:t>Bachiller</w:t>
            </w:r>
          </w:p>
        </w:tc>
        <w:tc>
          <w:tcPr>
            <w:tcW w:w="610" w:type="dxa"/>
          </w:tcPr>
          <w:p w14:paraId="71546D25" w14:textId="77777777" w:rsidR="002E66D4" w:rsidRPr="002E66D4" w:rsidRDefault="002E66D4" w:rsidP="00594B97">
            <w:pPr>
              <w:pStyle w:val="TableParagraph"/>
              <w:tabs>
                <w:tab w:val="left" w:pos="356"/>
              </w:tabs>
              <w:ind w:left="36"/>
            </w:pPr>
            <w:r w:rsidRPr="002E66D4">
              <w:rPr>
                <w:color w:val="231F20"/>
              </w:rPr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2706" w:type="dxa"/>
          </w:tcPr>
          <w:p w14:paraId="4EEC2A7D" w14:textId="77777777" w:rsidR="002E66D4" w:rsidRPr="002E66D4" w:rsidRDefault="002E66D4" w:rsidP="00594B97">
            <w:pPr>
              <w:pStyle w:val="TableParagraph"/>
              <w:tabs>
                <w:tab w:val="left" w:pos="2177"/>
                <w:tab w:val="left" w:pos="2498"/>
              </w:tabs>
              <w:ind w:left="40"/>
            </w:pPr>
            <w:r w:rsidRPr="002E66D4">
              <w:rPr>
                <w:color w:val="231F20"/>
              </w:rPr>
              <w:t>Postgrado</w:t>
            </w:r>
            <w:r w:rsidRPr="002E66D4">
              <w:rPr>
                <w:color w:val="231F20"/>
              </w:rPr>
              <w:tab/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3598" w:type="dxa"/>
          </w:tcPr>
          <w:p w14:paraId="5526D59A" w14:textId="0647B91E" w:rsidR="002E66D4" w:rsidRPr="002E66D4" w:rsidRDefault="00F833A3" w:rsidP="0002774E">
            <w:pPr>
              <w:pStyle w:val="TableParagraph"/>
            </w:pPr>
            <w:r>
              <w:rPr>
                <w:color w:val="231F20"/>
              </w:rPr>
              <w:t>E</w:t>
            </w:r>
            <w:r w:rsidRPr="002E66D4">
              <w:rPr>
                <w:color w:val="231F20"/>
              </w:rPr>
              <w:t>gresos</w:t>
            </w:r>
            <w:r>
              <w:rPr>
                <w:color w:val="231F20"/>
              </w:rPr>
              <w:t xml:space="preserve"> (Lo que se gasta)</w:t>
            </w:r>
          </w:p>
        </w:tc>
        <w:tc>
          <w:tcPr>
            <w:tcW w:w="2244" w:type="dxa"/>
          </w:tcPr>
          <w:p w14:paraId="4DDD46C4" w14:textId="77777777" w:rsidR="002E66D4" w:rsidRPr="002E66D4" w:rsidRDefault="002E66D4" w:rsidP="00594B97">
            <w:pPr>
              <w:pStyle w:val="TableParagraph"/>
              <w:ind w:left="33"/>
            </w:pPr>
            <w:r w:rsidRPr="002E66D4">
              <w:rPr>
                <w:color w:val="231F20"/>
              </w:rPr>
              <w:t>$</w:t>
            </w:r>
          </w:p>
        </w:tc>
      </w:tr>
      <w:tr w:rsidR="002E66D4" w14:paraId="41A6B453" w14:textId="77777777" w:rsidTr="002E66D4">
        <w:trPr>
          <w:trHeight w:val="274"/>
        </w:trPr>
        <w:tc>
          <w:tcPr>
            <w:tcW w:w="1502" w:type="dxa"/>
          </w:tcPr>
          <w:p w14:paraId="794A8B63" w14:textId="77777777" w:rsidR="002E66D4" w:rsidRPr="002E66D4" w:rsidRDefault="002E66D4" w:rsidP="00594B97">
            <w:pPr>
              <w:pStyle w:val="TableParagraph"/>
              <w:ind w:left="37"/>
            </w:pPr>
            <w:r w:rsidRPr="002E66D4">
              <w:rPr>
                <w:color w:val="231F20"/>
              </w:rPr>
              <w:t>Técnico</w:t>
            </w:r>
          </w:p>
        </w:tc>
        <w:tc>
          <w:tcPr>
            <w:tcW w:w="610" w:type="dxa"/>
          </w:tcPr>
          <w:p w14:paraId="3BD247D5" w14:textId="77777777" w:rsidR="002E66D4" w:rsidRPr="002E66D4" w:rsidRDefault="002E66D4" w:rsidP="00594B97">
            <w:pPr>
              <w:pStyle w:val="TableParagraph"/>
              <w:tabs>
                <w:tab w:val="left" w:pos="357"/>
              </w:tabs>
              <w:ind w:left="37"/>
            </w:pPr>
            <w:r w:rsidRPr="002E66D4">
              <w:rPr>
                <w:color w:val="231F20"/>
              </w:rPr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2706" w:type="dxa"/>
          </w:tcPr>
          <w:p w14:paraId="0D1A7B64" w14:textId="77777777" w:rsidR="002E66D4" w:rsidRPr="002E66D4" w:rsidRDefault="002E66D4" w:rsidP="00594B97">
            <w:pPr>
              <w:pStyle w:val="TableParagraph"/>
              <w:tabs>
                <w:tab w:val="left" w:pos="2201"/>
                <w:tab w:val="left" w:pos="2521"/>
              </w:tabs>
              <w:ind w:left="37"/>
            </w:pPr>
            <w:r w:rsidRPr="002E66D4">
              <w:rPr>
                <w:color w:val="231F20"/>
              </w:rPr>
              <w:t>Master</w:t>
            </w:r>
            <w:r w:rsidRPr="002E66D4">
              <w:rPr>
                <w:color w:val="231F20"/>
              </w:rPr>
              <w:tab/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3598" w:type="dxa"/>
          </w:tcPr>
          <w:p w14:paraId="4BFC69F8" w14:textId="06DC0DA5" w:rsidR="002E66D4" w:rsidRPr="002E66D4" w:rsidRDefault="00F833A3" w:rsidP="0002774E">
            <w:pPr>
              <w:pStyle w:val="TableParagraph"/>
            </w:pPr>
            <w:r>
              <w:rPr>
                <w:color w:val="231F20"/>
              </w:rPr>
              <w:t>T</w:t>
            </w:r>
            <w:r w:rsidRPr="002E66D4">
              <w:rPr>
                <w:color w:val="231F20"/>
              </w:rPr>
              <w:t>otal, activos</w:t>
            </w:r>
            <w:r>
              <w:rPr>
                <w:color w:val="231F20"/>
              </w:rPr>
              <w:t xml:space="preserve"> (Bienes)</w:t>
            </w:r>
          </w:p>
        </w:tc>
        <w:tc>
          <w:tcPr>
            <w:tcW w:w="2244" w:type="dxa"/>
          </w:tcPr>
          <w:p w14:paraId="2D7A233D" w14:textId="77777777" w:rsidR="002E66D4" w:rsidRPr="002E66D4" w:rsidRDefault="002E66D4" w:rsidP="00594B97">
            <w:pPr>
              <w:pStyle w:val="TableParagraph"/>
              <w:ind w:left="33"/>
            </w:pPr>
            <w:r w:rsidRPr="002E66D4">
              <w:rPr>
                <w:color w:val="231F20"/>
              </w:rPr>
              <w:t>$</w:t>
            </w:r>
          </w:p>
        </w:tc>
      </w:tr>
      <w:tr w:rsidR="002E66D4" w14:paraId="3D75B399" w14:textId="77777777" w:rsidTr="002E66D4">
        <w:trPr>
          <w:trHeight w:val="274"/>
        </w:trPr>
        <w:tc>
          <w:tcPr>
            <w:tcW w:w="1502" w:type="dxa"/>
          </w:tcPr>
          <w:p w14:paraId="3360B3D6" w14:textId="77777777" w:rsidR="002E66D4" w:rsidRPr="002E66D4" w:rsidRDefault="002E66D4" w:rsidP="00594B97">
            <w:pPr>
              <w:pStyle w:val="TableParagraph"/>
              <w:ind w:left="37"/>
            </w:pPr>
            <w:r w:rsidRPr="002E66D4">
              <w:rPr>
                <w:color w:val="231F20"/>
              </w:rPr>
              <w:t>Tecnólogo</w:t>
            </w:r>
          </w:p>
        </w:tc>
        <w:tc>
          <w:tcPr>
            <w:tcW w:w="610" w:type="dxa"/>
          </w:tcPr>
          <w:p w14:paraId="1FDFF0DC" w14:textId="77777777" w:rsidR="002E66D4" w:rsidRPr="002E66D4" w:rsidRDefault="002E66D4" w:rsidP="00594B97">
            <w:pPr>
              <w:pStyle w:val="TableParagraph"/>
              <w:tabs>
                <w:tab w:val="left" w:pos="357"/>
              </w:tabs>
              <w:ind w:left="37"/>
            </w:pPr>
            <w:r w:rsidRPr="002E66D4">
              <w:rPr>
                <w:color w:val="231F20"/>
              </w:rPr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2706" w:type="dxa"/>
          </w:tcPr>
          <w:p w14:paraId="6D27F2C6" w14:textId="77777777" w:rsidR="002E66D4" w:rsidRPr="002E66D4" w:rsidRDefault="002E66D4" w:rsidP="00594B97">
            <w:pPr>
              <w:pStyle w:val="TableParagraph"/>
              <w:tabs>
                <w:tab w:val="left" w:pos="2165"/>
                <w:tab w:val="left" w:pos="2485"/>
              </w:tabs>
              <w:ind w:left="37"/>
            </w:pPr>
            <w:r w:rsidRPr="002E66D4">
              <w:rPr>
                <w:color w:val="231F20"/>
              </w:rPr>
              <w:t>Doctorado</w:t>
            </w:r>
            <w:r w:rsidRPr="002E66D4">
              <w:rPr>
                <w:color w:val="231F20"/>
              </w:rPr>
              <w:tab/>
              <w:t>(</w:t>
            </w:r>
            <w:r w:rsidRPr="002E66D4">
              <w:rPr>
                <w:color w:val="231F20"/>
              </w:rPr>
              <w:tab/>
              <w:t>)</w:t>
            </w:r>
          </w:p>
        </w:tc>
        <w:tc>
          <w:tcPr>
            <w:tcW w:w="3598" w:type="dxa"/>
          </w:tcPr>
          <w:p w14:paraId="30998161" w14:textId="100AEB37" w:rsidR="002E66D4" w:rsidRPr="002E66D4" w:rsidRDefault="00F833A3" w:rsidP="0002774E">
            <w:pPr>
              <w:pStyle w:val="TableParagraph"/>
            </w:pPr>
            <w:r>
              <w:rPr>
                <w:color w:val="231F20"/>
              </w:rPr>
              <w:t>T</w:t>
            </w:r>
            <w:r w:rsidRPr="002E66D4">
              <w:rPr>
                <w:color w:val="231F20"/>
              </w:rPr>
              <w:t>otal, pasivos</w:t>
            </w:r>
            <w:r>
              <w:rPr>
                <w:color w:val="231F20"/>
              </w:rPr>
              <w:t xml:space="preserve"> (Deudas)</w:t>
            </w:r>
          </w:p>
        </w:tc>
        <w:tc>
          <w:tcPr>
            <w:tcW w:w="2244" w:type="dxa"/>
          </w:tcPr>
          <w:p w14:paraId="0C052C00" w14:textId="77777777" w:rsidR="002E66D4" w:rsidRPr="002E66D4" w:rsidRDefault="002E66D4" w:rsidP="00594B97">
            <w:pPr>
              <w:pStyle w:val="TableParagraph"/>
              <w:ind w:left="33"/>
            </w:pPr>
            <w:r w:rsidRPr="002E66D4">
              <w:rPr>
                <w:color w:val="231F20"/>
              </w:rPr>
              <w:t>$</w:t>
            </w:r>
          </w:p>
        </w:tc>
      </w:tr>
    </w:tbl>
    <w:bookmarkEnd w:id="4"/>
    <w:p w14:paraId="02D7ABDF" w14:textId="79A5F9D5" w:rsidR="002E66D4" w:rsidRPr="00B56C26" w:rsidRDefault="00B56C26" w:rsidP="00903494">
      <w:pPr>
        <w:jc w:val="center"/>
        <w:rPr>
          <w:b/>
        </w:rPr>
      </w:pPr>
      <w:r w:rsidRPr="00B56C26">
        <w:rPr>
          <w:b/>
        </w:rPr>
        <w:t>TIPO DE AHORRO VOLUNTARIO</w:t>
      </w:r>
    </w:p>
    <w:p w14:paraId="6D867FE2" w14:textId="3CDE365B" w:rsidR="00963544" w:rsidRPr="00963544" w:rsidRDefault="00B56C26" w:rsidP="00963544">
      <w:pPr>
        <w:rPr>
          <w:rFonts w:asciiTheme="majorHAnsi" w:hAnsiTheme="majorHAnsi"/>
          <w:b/>
          <w:color w:val="000000" w:themeColor="text1"/>
        </w:rPr>
      </w:pPr>
      <w:r w:rsidRPr="00A60827">
        <w:rPr>
          <w:rFonts w:asciiTheme="majorHAnsi" w:hAnsiTheme="majorHAnsi"/>
          <w:b/>
        </w:rPr>
        <w:t xml:space="preserve">Ahorro </w:t>
      </w:r>
      <w:r>
        <w:rPr>
          <w:rFonts w:asciiTheme="majorHAnsi" w:hAnsiTheme="majorHAnsi"/>
          <w:b/>
        </w:rPr>
        <w:t>a</w:t>
      </w:r>
      <w:r w:rsidRPr="00A60827">
        <w:rPr>
          <w:rFonts w:asciiTheme="majorHAnsi" w:hAnsiTheme="majorHAnsi"/>
          <w:b/>
        </w:rPr>
        <w:t xml:space="preserve"> la vista  </w:t>
      </w:r>
      <w:r w:rsidRPr="00A60827">
        <w:rPr>
          <w:rFonts w:asciiTheme="majorHAnsi" w:hAnsiTheme="majorHAnsi"/>
          <w:b/>
          <w:noProof/>
          <w:lang w:val="es-CO" w:eastAsia="es-CO"/>
        </w:rPr>
        <w:drawing>
          <wp:inline distT="0" distB="0" distL="0" distR="0" wp14:anchorId="467111E9" wp14:editId="7AC8FBD2">
            <wp:extent cx="190500" cy="10223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27">
        <w:rPr>
          <w:rFonts w:asciiTheme="majorHAnsi" w:hAnsiTheme="majorHAnsi"/>
          <w:b/>
        </w:rPr>
        <w:t xml:space="preserve">   Ahorro </w:t>
      </w:r>
      <w:r w:rsidR="00903494">
        <w:rPr>
          <w:rFonts w:asciiTheme="majorHAnsi" w:hAnsiTheme="majorHAnsi"/>
          <w:b/>
        </w:rPr>
        <w:t>a Término</w:t>
      </w:r>
      <w:r w:rsidRPr="00A60827">
        <w:rPr>
          <w:rFonts w:asciiTheme="majorHAnsi" w:hAnsiTheme="majorHAnsi"/>
          <w:b/>
        </w:rPr>
        <w:t xml:space="preserve">   </w:t>
      </w:r>
      <w:r w:rsidRPr="00A60827">
        <w:rPr>
          <w:rFonts w:asciiTheme="majorHAnsi" w:hAnsiTheme="majorHAnsi"/>
          <w:b/>
          <w:noProof/>
          <w:lang w:val="es-CO" w:eastAsia="es-CO"/>
        </w:rPr>
        <w:drawing>
          <wp:inline distT="0" distB="0" distL="0" distR="0" wp14:anchorId="0B71A1E0" wp14:editId="215BC826">
            <wp:extent cx="190500" cy="10223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27">
        <w:rPr>
          <w:rFonts w:asciiTheme="majorHAnsi" w:hAnsiTheme="majorHAnsi"/>
          <w:b/>
        </w:rPr>
        <w:t xml:space="preserve">   Ahorro </w:t>
      </w:r>
      <w:r w:rsidR="00903494">
        <w:rPr>
          <w:rFonts w:asciiTheme="majorHAnsi" w:hAnsiTheme="majorHAnsi"/>
          <w:b/>
        </w:rPr>
        <w:t>programado</w:t>
      </w:r>
      <w:r w:rsidRPr="00A60827">
        <w:rPr>
          <w:rFonts w:asciiTheme="majorHAnsi" w:hAnsiTheme="majorHAnsi"/>
          <w:b/>
        </w:rPr>
        <w:t xml:space="preserve">   </w:t>
      </w:r>
      <w:r w:rsidRPr="00A60827">
        <w:rPr>
          <w:rFonts w:asciiTheme="majorHAnsi" w:hAnsiTheme="majorHAnsi"/>
          <w:b/>
          <w:noProof/>
          <w:lang w:val="es-CO" w:eastAsia="es-CO"/>
        </w:rPr>
        <w:drawing>
          <wp:inline distT="0" distB="0" distL="0" distR="0" wp14:anchorId="591A0F01" wp14:editId="57BE71DA">
            <wp:extent cx="190500" cy="10223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827">
        <w:rPr>
          <w:rFonts w:asciiTheme="majorHAnsi" w:hAnsiTheme="majorHAnsi"/>
          <w:b/>
        </w:rPr>
        <w:t xml:space="preserve">     Ahorro Mutualito   </w:t>
      </w:r>
    </w:p>
    <w:tbl>
      <w:tblPr>
        <w:tblStyle w:val="Tablaconcuadrcula"/>
        <w:tblW w:w="10632" w:type="dxa"/>
        <w:tblInd w:w="-289" w:type="dxa"/>
        <w:tblLook w:val="04A0" w:firstRow="1" w:lastRow="0" w:firstColumn="1" w:lastColumn="0" w:noHBand="0" w:noVBand="1"/>
      </w:tblPr>
      <w:tblGrid>
        <w:gridCol w:w="10632"/>
      </w:tblGrid>
      <w:tr w:rsidR="00B56C26" w14:paraId="2EC4BC6F" w14:textId="77777777" w:rsidTr="00251C5A">
        <w:tc>
          <w:tcPr>
            <w:tcW w:w="10632" w:type="dxa"/>
          </w:tcPr>
          <w:p w14:paraId="0E8C1315" w14:textId="77777777" w:rsidR="00B56C26" w:rsidRPr="00A60827" w:rsidRDefault="00B56C26" w:rsidP="00594B9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5" w:name="_Hlk122179768"/>
            <w:r w:rsidRPr="00A60827">
              <w:rPr>
                <w:rFonts w:ascii="Verdana" w:hAnsi="Verdana"/>
                <w:b/>
                <w:sz w:val="18"/>
                <w:szCs w:val="18"/>
              </w:rPr>
              <w:t>AUTORIZACIÓN PARA TRATAMIENTO DE DATOS PERSONALES</w:t>
            </w:r>
          </w:p>
        </w:tc>
      </w:tr>
      <w:tr w:rsidR="00B56C26" w14:paraId="77761989" w14:textId="77777777" w:rsidTr="00251C5A">
        <w:tc>
          <w:tcPr>
            <w:tcW w:w="10632" w:type="dxa"/>
          </w:tcPr>
          <w:p w14:paraId="4C7DC3D1" w14:textId="34D2E32C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En cumplimiento a la normatividad vigente sobre el uso y protección de datos “Habeas Data”, como se establece en la ley 1581 de 2012, requerimos a nuestros asociados su autorización para dar manejo a la información personal consignada en nuestras diferentes bases de datos, la cual se ha recolectado producto del desarrollo de nuestras actividades comerciales y objeto social Por lo anterior, declaro que he sido informado de manera clara y expresa en los siguientes puntos:</w:t>
            </w:r>
          </w:p>
          <w:p w14:paraId="0FCE0C6F" w14:textId="1ADD254C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1.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DEFINICIONES: POR DATOS PERSONALES se hace referencia a cualquiera o todos los datos personales que he entregado, entrego y entregaré a </w:t>
            </w:r>
            <w:r w:rsidR="00CD5571">
              <w:rPr>
                <w:rFonts w:ascii="Verdana" w:hAnsi="Verdana"/>
                <w:sz w:val="16"/>
                <w:szCs w:val="16"/>
              </w:rPr>
              <w:t>LA CORPORACION AMS STEREO MEDIO DIGITAL Y ALTERNATIVO</w:t>
            </w:r>
            <w:r w:rsidR="00CD5571" w:rsidRPr="004C3E8F">
              <w:rPr>
                <w:rFonts w:ascii="Verdana" w:hAnsi="Verdana"/>
                <w:sz w:val="16"/>
                <w:szCs w:val="16"/>
              </w:rPr>
              <w:t xml:space="preserve"> para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 su </w:t>
            </w:r>
            <w:r w:rsidR="00CD5571" w:rsidRPr="004C3E8F">
              <w:rPr>
                <w:rFonts w:ascii="Verdana" w:hAnsi="Verdana"/>
                <w:sz w:val="16"/>
                <w:szCs w:val="16"/>
              </w:rPr>
              <w:t>tratamiento, de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 mis datos personales</w:t>
            </w:r>
          </w:p>
          <w:p w14:paraId="6EBFBA30" w14:textId="6053625D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2.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 ALCANCE: 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>LA CORPORACION AMS STER</w:t>
            </w:r>
            <w:r w:rsidR="009C24E6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 </w:t>
            </w:r>
            <w:r w:rsidRPr="004C3E8F">
              <w:rPr>
                <w:rFonts w:ascii="Verdana" w:hAnsi="Verdana"/>
                <w:sz w:val="16"/>
                <w:szCs w:val="16"/>
              </w:rPr>
              <w:t>en cumplimiento al Decreto 1377 de 2013 y la ley 1581 de 2012 sobre protección de datos personales “Habeas Data”, requiere de información básica personal de sus afiliados, prestadora, proveedores, funcionarios y asociados que será utilizada de manera transparente, lícita, segura, confiable, y únicamente se emplearán para los fines concernientes con nuestro objeto social.</w:t>
            </w:r>
          </w:p>
          <w:p w14:paraId="4C56C8A9" w14:textId="1E2CE08B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3.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FINALIDAD DEL TRATAMIENTO DE LOS DATOS PERSONALES: Nuestros DATOS PERSONALES serán tratados por </w:t>
            </w:r>
            <w:r w:rsidR="009C24E6" w:rsidRPr="009C24E6">
              <w:rPr>
                <w:rFonts w:ascii="Verdana" w:hAnsi="Verdana"/>
                <w:sz w:val="16"/>
                <w:szCs w:val="16"/>
              </w:rPr>
              <w:t>LA CORPORACION AMS STEREO MEDIO DIGITAL Y ALTERNATIVO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 , esto serán recolectados, almacenados, usados, analizados, circulados, compartidos, transmitidos, transferidos, suprimidos, o cualquier otro tratamiento que llegue a ser necesario para las siguiente finalidad: Como ASOCIADO para la afiliación como asociado, registro de sus necesidades socioeconómicas (educación, vivienda, salud, ahorro, crédito etc.), para el envío de información a través de Email, Mensajes de texto (SMS y/o MMS) o de cualquier otro medio de comunicación sobre su afiliación como asociado y/o cambios en la normatividad vigente.</w:t>
            </w:r>
          </w:p>
          <w:p w14:paraId="385CD3BC" w14:textId="1EB5E45A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lastRenderedPageBreak/>
              <w:t>4.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PERSONAS QUE HARÁN TRATAMIENTO: Que los DATOS PERSONALES serán tratados de conformidad con las finalidades señaladas por 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>LA CORPORACION AMS STER</w:t>
            </w:r>
            <w:r w:rsidR="00CD5571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 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como responsable, o por los encargados que ella considere necesarios como terceros vinculados. Los terceros vinculados necesarios para el cumplimiento de derechos y obligaciones derivados de los contratos celebrados con 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>LA CORPORACION AMS STER</w:t>
            </w:r>
            <w:r w:rsidR="00CD5571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</w:t>
            </w:r>
            <w:r w:rsidRPr="004C3E8F">
              <w:rPr>
                <w:rFonts w:ascii="Verdana" w:hAnsi="Verdana"/>
                <w:sz w:val="16"/>
                <w:szCs w:val="16"/>
              </w:rPr>
              <w:t>, tales como: talleres, capacitación, desarrollo de proyectos y otras actividades consagrada en los estatutos</w:t>
            </w:r>
          </w:p>
          <w:p w14:paraId="5C33B30E" w14:textId="165480B1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5.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DERECHOS DEL TITULAR DE LA INFORMACIÓN: Que como titular de la información, me asisten los derechos previstos en la Ley 1581 de 2012, en el Decreto 1377 de 2013. Especialmente tengo derecho a: conocer, consultar, actualizar y rectificar los DATOS PERSONALES; solicitar prueba de la  autorización otorgada; ser informado, previa solicitud, respecto del uso que se ha dado a mis DATOS PERSONALES; presentar quejas, reclamos o solicitudes ante las autoridades correspondientes o directamente ante 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>LA CORPORACION AMS STER</w:t>
            </w:r>
            <w:r w:rsidR="00CD5571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</w:t>
            </w:r>
            <w:r w:rsidRPr="004C3E8F">
              <w:rPr>
                <w:rFonts w:ascii="Verdana" w:hAnsi="Verdana"/>
                <w:sz w:val="16"/>
                <w:szCs w:val="16"/>
              </w:rPr>
              <w:t>; revocar la autorización y/o solicitar la supresión del dato cuando en el tratamiento no se respeten los principios, derechos y garantías constitucionales y legales; y acceder en forma gratuita a los DATOS PERSONALES que hayan sido objeto de Tratamiento.</w:t>
            </w:r>
          </w:p>
          <w:p w14:paraId="4668FF2B" w14:textId="3907AC94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6.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DEBERES DEL TITULAR DE LA INFORMACIÓN: Manifiesto que todos los datos aquí consignados en la presente autorización son ciertos, que la información que adjunto es veraz y verificable; por ello, autorizo su verificación ante cualquier persona natural o jurídica, privada o pública, nacional o extranjera desde ahora y mientras subsista alguna relación comercial o financiera con 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>LA CORPORACION AMS STER</w:t>
            </w:r>
            <w:r w:rsidR="00CD5571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</w:t>
            </w:r>
            <w:r w:rsidRPr="004C3E8F">
              <w:rPr>
                <w:rFonts w:ascii="Verdana" w:hAnsi="Verdana"/>
                <w:sz w:val="16"/>
                <w:szCs w:val="16"/>
              </w:rPr>
              <w:t>. De igual forma, me comprometo actualizar o confirmar la información y/o documentación cada vez que lo amerite, o cuando se presente cualquier cambio en la información relacionada con: los datos de contacto, el lugar de residencia fiscal y/o domicilio, dentro de los 20 días siguientes a la fecha en que se produzca dicho cambio.</w:t>
            </w:r>
          </w:p>
          <w:p w14:paraId="451201B7" w14:textId="196C91A0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7.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POLÍTICAS DE TRATAMIENTO DE DATOS PERSONALES: Declaro que me han informado que las Políticas de Tratamiento de Datos Personales de 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>LA CORPORACION AMS STER</w:t>
            </w:r>
            <w:r w:rsidR="00CD5571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 </w:t>
            </w:r>
            <w:r w:rsidRPr="004C3E8F">
              <w:rPr>
                <w:rFonts w:ascii="Verdana" w:hAnsi="Verdana"/>
                <w:sz w:val="16"/>
                <w:szCs w:val="16"/>
              </w:rPr>
              <w:t>se encuentran a mi disposición de forma permanente en la página, www.bancamutualsisdeacom.org</w:t>
            </w:r>
          </w:p>
          <w:p w14:paraId="5ED8B54D" w14:textId="36D5B112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8.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 xml:space="preserve">DATOS DE CONTACTO DEL RESPONSABLE: El responsable del tratamiento de la información es 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>LA CORPORACION AMS STER</w:t>
            </w:r>
            <w:r w:rsidR="00CD5571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, cuyos datos son los siguientes: Número de Identificación Tributaria (NIT) 901108127-0 Dirección Electrónica: www.bancamutualsisdeacom.org, correo electrónico: protecciondedatos@bancamutaulsisdeacom.org y línea servicio al cliente </w:t>
            </w:r>
            <w:r w:rsidR="00963544">
              <w:rPr>
                <w:rFonts w:ascii="Verdana" w:hAnsi="Verdana"/>
                <w:sz w:val="16"/>
                <w:szCs w:val="16"/>
              </w:rPr>
              <w:t>3934750-</w:t>
            </w:r>
            <w:r w:rsidR="00903494">
              <w:rPr>
                <w:rFonts w:ascii="Verdana" w:hAnsi="Verdana"/>
                <w:sz w:val="16"/>
                <w:szCs w:val="16"/>
              </w:rPr>
              <w:t>3135499101</w:t>
            </w:r>
          </w:p>
          <w:p w14:paraId="3AB0336C" w14:textId="77777777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9.</w:t>
            </w:r>
            <w:r w:rsidRPr="004C3E8F">
              <w:rPr>
                <w:rFonts w:ascii="Verdana" w:hAnsi="Verdana"/>
                <w:sz w:val="16"/>
                <w:szCs w:val="16"/>
              </w:rPr>
              <w:tab/>
              <w:t>AUTORIZACIÓN: De manera expresa, previa e informada AUTORIZO el tratamiento de mis datos personales para las finalidades y en los términos que nos fueron informados en este documento y se suscribe en forma libre y voluntaria una vez leída en su totalidad.</w:t>
            </w:r>
          </w:p>
          <w:p w14:paraId="14B19805" w14:textId="3CB9D448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 xml:space="preserve">Autorizo el tratamiento de mis datos personales: </w:t>
            </w:r>
            <w:r w:rsidR="00C742EE" w:rsidRPr="004C3E8F">
              <w:rPr>
                <w:rFonts w:ascii="Verdana" w:hAnsi="Verdana"/>
                <w:sz w:val="16"/>
                <w:szCs w:val="16"/>
              </w:rPr>
              <w:t>SI</w:t>
            </w:r>
            <w:r w:rsidR="00C742E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="00842F58">
              <w:rPr>
                <w:rFonts w:ascii="Verdana" w:hAnsi="Verdana"/>
                <w:sz w:val="16"/>
                <w:szCs w:val="16"/>
              </w:rPr>
              <w:t xml:space="preserve">(  </w:t>
            </w:r>
            <w:proofErr w:type="gramEnd"/>
            <w:r w:rsidR="00842F5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21501">
              <w:rPr>
                <w:rFonts w:ascii="Verdana" w:hAnsi="Verdana"/>
                <w:sz w:val="16"/>
                <w:szCs w:val="16"/>
              </w:rPr>
              <w:t xml:space="preserve"> )</w:t>
            </w:r>
            <w:r w:rsidR="00C742EE">
              <w:rPr>
                <w:rFonts w:ascii="Verdana" w:hAnsi="Verdana"/>
                <w:sz w:val="16"/>
                <w:szCs w:val="16"/>
              </w:rPr>
              <w:t xml:space="preserve">    </w:t>
            </w:r>
            <w:r w:rsidRPr="004C3E8F">
              <w:rPr>
                <w:rFonts w:ascii="Verdana" w:hAnsi="Verdana"/>
                <w:sz w:val="16"/>
                <w:szCs w:val="16"/>
              </w:rPr>
              <w:t>NO</w:t>
            </w:r>
            <w:r w:rsidR="00C742EE">
              <w:rPr>
                <w:rFonts w:ascii="Verdana" w:hAnsi="Verdana"/>
                <w:sz w:val="16"/>
                <w:szCs w:val="16"/>
              </w:rPr>
              <w:t xml:space="preserve"> (         )</w:t>
            </w:r>
          </w:p>
          <w:p w14:paraId="7C21ACDD" w14:textId="2D0753CD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Autorizo el tratamiento de mis datos personales, incluyendo los sensibles: SI</w:t>
            </w:r>
            <w:r w:rsidR="00C742EE">
              <w:rPr>
                <w:rFonts w:ascii="Verdana" w:hAnsi="Verdana"/>
                <w:sz w:val="16"/>
                <w:szCs w:val="16"/>
              </w:rPr>
              <w:t xml:space="preserve"> (       ) 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 NO</w:t>
            </w:r>
            <w:r w:rsidR="00C742EE">
              <w:rPr>
                <w:rFonts w:ascii="Verdana" w:hAnsi="Verdana"/>
                <w:sz w:val="16"/>
                <w:szCs w:val="16"/>
              </w:rPr>
              <w:t xml:space="preserve"> (          )</w:t>
            </w:r>
          </w:p>
          <w:p w14:paraId="32F18B34" w14:textId="35B8385A" w:rsidR="00B56C26" w:rsidRPr="00097902" w:rsidRDefault="00B56C26" w:rsidP="00594B97">
            <w:pPr>
              <w:pStyle w:val="Textoindependiente"/>
              <w:spacing w:line="278" w:lineRule="auto"/>
              <w:ind w:right="523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097902">
              <w:rPr>
                <w:rFonts w:ascii="Verdana" w:hAnsi="Verdana"/>
                <w:b w:val="0"/>
                <w:sz w:val="16"/>
                <w:szCs w:val="16"/>
              </w:rPr>
              <w:t xml:space="preserve">Autorizo me contacten y envíen información por SMS, correo electrónico o cualquier otro medio físico o digital: </w:t>
            </w:r>
            <w:r w:rsidR="003000A8" w:rsidRPr="00097902">
              <w:rPr>
                <w:rFonts w:ascii="Verdana" w:hAnsi="Verdana"/>
                <w:b w:val="0"/>
                <w:sz w:val="16"/>
                <w:szCs w:val="16"/>
              </w:rPr>
              <w:t xml:space="preserve">SI </w:t>
            </w:r>
            <w:proofErr w:type="gramStart"/>
            <w:r w:rsidR="003000A8" w:rsidRPr="00097902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="00C742EE" w:rsidRPr="00097902">
              <w:rPr>
                <w:rFonts w:ascii="Verdana" w:hAnsi="Verdana"/>
                <w:b w:val="0"/>
                <w:sz w:val="16"/>
                <w:szCs w:val="16"/>
              </w:rPr>
              <w:t xml:space="preserve">  </w:t>
            </w:r>
            <w:proofErr w:type="gramEnd"/>
            <w:r w:rsidR="00C742EE" w:rsidRPr="00097902">
              <w:rPr>
                <w:rFonts w:ascii="Verdana" w:hAnsi="Verdana"/>
                <w:b w:val="0"/>
                <w:sz w:val="16"/>
                <w:szCs w:val="16"/>
              </w:rPr>
              <w:t xml:space="preserve">      )   </w:t>
            </w:r>
            <w:r w:rsidRPr="00097902">
              <w:rPr>
                <w:rFonts w:ascii="Verdana" w:hAnsi="Verdana"/>
                <w:b w:val="0"/>
                <w:sz w:val="16"/>
                <w:szCs w:val="16"/>
              </w:rPr>
              <w:t xml:space="preserve"> NO</w:t>
            </w:r>
            <w:r w:rsidR="00C742EE" w:rsidRPr="00097902">
              <w:rPr>
                <w:rFonts w:ascii="Verdana" w:hAnsi="Verdana"/>
                <w:b w:val="0"/>
                <w:sz w:val="16"/>
                <w:szCs w:val="16"/>
              </w:rPr>
              <w:t xml:space="preserve"> (      )</w:t>
            </w:r>
          </w:p>
        </w:tc>
      </w:tr>
      <w:tr w:rsidR="00B56C26" w14:paraId="141468B9" w14:textId="77777777" w:rsidTr="00251C5A">
        <w:tc>
          <w:tcPr>
            <w:tcW w:w="10632" w:type="dxa"/>
          </w:tcPr>
          <w:p w14:paraId="08BEA033" w14:textId="77777777" w:rsidR="00B56C26" w:rsidRPr="004C3E8F" w:rsidRDefault="00B56C26" w:rsidP="00594B97">
            <w:pPr>
              <w:pStyle w:val="Textoindependiente"/>
              <w:spacing w:line="278" w:lineRule="auto"/>
              <w:ind w:right="523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4C3E8F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DECLARACIÓN DE ORIGEN DE FONDOS </w:t>
            </w:r>
          </w:p>
        </w:tc>
      </w:tr>
      <w:tr w:rsidR="00B56C26" w14:paraId="6D165455" w14:textId="77777777" w:rsidTr="00251C5A">
        <w:tc>
          <w:tcPr>
            <w:tcW w:w="10632" w:type="dxa"/>
          </w:tcPr>
          <w:p w14:paraId="642220F6" w14:textId="39CAB735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 xml:space="preserve">Con el fin de dar cumplimiento a las normas legales vigentes y a los procedimientos de </w:t>
            </w:r>
            <w:r w:rsidR="00CD5571" w:rsidRPr="00CD5571">
              <w:rPr>
                <w:rFonts w:ascii="Verdana" w:hAnsi="Verdana"/>
                <w:sz w:val="16"/>
                <w:szCs w:val="16"/>
              </w:rPr>
              <w:t>LA CORPORACION AMS STER</w:t>
            </w:r>
            <w:r w:rsidR="009C24E6">
              <w:rPr>
                <w:rFonts w:ascii="Verdana" w:hAnsi="Verdana"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sz w:val="16"/>
                <w:szCs w:val="16"/>
              </w:rPr>
              <w:t xml:space="preserve"> MEDIO DIGITAL Y ALTERNATIVO</w:t>
            </w:r>
            <w:r w:rsidR="00097902" w:rsidRPr="004C3E8F">
              <w:rPr>
                <w:rFonts w:ascii="Verdana" w:hAnsi="Verdana"/>
                <w:sz w:val="16"/>
                <w:szCs w:val="16"/>
              </w:rPr>
              <w:t xml:space="preserve"> sobre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 el sistema de gestión de riesgo de</w:t>
            </w:r>
            <w:r w:rsidR="00AD5E6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C3E8F">
              <w:rPr>
                <w:rFonts w:ascii="Verdana" w:hAnsi="Verdana"/>
                <w:sz w:val="16"/>
                <w:szCs w:val="16"/>
              </w:rPr>
              <w:t>Lavado de Activos y Financiación del Terrorismo SARLAFT, de manera voluntaria realizo las siguientes declaraciones:</w:t>
            </w:r>
          </w:p>
          <w:p w14:paraId="0C577255" w14:textId="414DD741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 xml:space="preserve">1. Declaro que los recursos o bienes que se utilizarán en desarrollo </w:t>
            </w:r>
            <w:r w:rsidR="00097902">
              <w:rPr>
                <w:rFonts w:ascii="Verdana" w:hAnsi="Verdana"/>
                <w:sz w:val="16"/>
                <w:szCs w:val="16"/>
              </w:rPr>
              <w:t xml:space="preserve">de 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la vinculación como asociado </w:t>
            </w:r>
            <w:r w:rsidR="009C24E6" w:rsidRPr="004C3E8F">
              <w:rPr>
                <w:rFonts w:ascii="Verdana" w:hAnsi="Verdana"/>
                <w:sz w:val="16"/>
                <w:szCs w:val="16"/>
              </w:rPr>
              <w:t>de LA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CORPORACION AMS STER</w:t>
            </w:r>
            <w:r w:rsidR="00CD5571">
              <w:rPr>
                <w:rFonts w:ascii="Verdana" w:hAnsi="Verdana"/>
                <w:i/>
                <w:sz w:val="16"/>
                <w:szCs w:val="16"/>
              </w:rPr>
              <w:t>EO</w:t>
            </w:r>
            <w:r w:rsidR="00CD5571" w:rsidRPr="00CD5571">
              <w:rPr>
                <w:rFonts w:ascii="Verdana" w:hAnsi="Verdana"/>
                <w:i/>
                <w:sz w:val="16"/>
                <w:szCs w:val="16"/>
              </w:rPr>
              <w:t xml:space="preserve"> MEDIO DIGITAL Y ALTERNATIVO </w:t>
            </w:r>
            <w:r w:rsidR="00842F58" w:rsidRPr="004C3E8F">
              <w:rPr>
                <w:rFonts w:ascii="Verdana" w:hAnsi="Verdana"/>
                <w:sz w:val="16"/>
                <w:szCs w:val="16"/>
              </w:rPr>
              <w:t>provienen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 de actividades lícitas, de conformidad con las leyes vigentes.</w:t>
            </w:r>
          </w:p>
          <w:p w14:paraId="11C9EF1D" w14:textId="77777777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2. Todas las actividades que realizo y los ingresos que percibo son de origen lícito.</w:t>
            </w:r>
          </w:p>
          <w:p w14:paraId="0AE6E2E9" w14:textId="77777777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3. No admitiré que terceros efectúen depósitos en mis cuentas con fondos provenientes de actividades ilícitas contempladas en el Código Penal Colombiano o en cualquier otra norma que lo adicione; ni efectúe transacciones destinadas a favorecer tales actividades o a favor de personas relacionadas con las mismas.</w:t>
            </w:r>
          </w:p>
          <w:p w14:paraId="569BC109" w14:textId="77777777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>4. Todas las actividades que realizo y los ingresos que percibo son de origen lícito.</w:t>
            </w:r>
          </w:p>
          <w:p w14:paraId="30495F8C" w14:textId="7726C3B9" w:rsidR="00B56C26" w:rsidRPr="004C3E8F" w:rsidRDefault="00B56C26" w:rsidP="00594B9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3E8F">
              <w:rPr>
                <w:rFonts w:ascii="Verdana" w:hAnsi="Verdana"/>
                <w:sz w:val="16"/>
                <w:szCs w:val="16"/>
              </w:rPr>
              <w:t xml:space="preserve">5. No me encuentro en ninguna lista de personas reportadas o bloqueadas por actividades de narcotráfico, lavado de activos, subversión, terrorismo, tráfico de armas o delitos asociados al turismo sexual con menores de edad. Que a la fecha en mi contra no se adelanta ninguna investigación por ninguno de los hechos anteriores, además autorizo la consulta de mis datos en listas restrictivas por </w:t>
            </w:r>
            <w:r w:rsidR="009C24E6" w:rsidRPr="004C3E8F">
              <w:rPr>
                <w:rFonts w:ascii="Verdana" w:hAnsi="Verdana"/>
                <w:sz w:val="16"/>
                <w:szCs w:val="16"/>
              </w:rPr>
              <w:t>parte de LA</w:t>
            </w:r>
            <w:r w:rsidR="009C24E6" w:rsidRPr="009C24E6">
              <w:rPr>
                <w:rFonts w:ascii="Verdana" w:hAnsi="Verdana"/>
                <w:sz w:val="16"/>
                <w:szCs w:val="16"/>
              </w:rPr>
              <w:t xml:space="preserve"> CORPORACION AMS STEREO MEDIO DIGITAL Y ALTERNATIVO</w:t>
            </w:r>
          </w:p>
          <w:p w14:paraId="09E33935" w14:textId="3EF0EE8C" w:rsidR="00B56C26" w:rsidRDefault="00B56C26" w:rsidP="00594B97">
            <w:pPr>
              <w:pStyle w:val="Textoindependiente"/>
              <w:spacing w:line="278" w:lineRule="auto"/>
              <w:ind w:right="5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3E8F">
              <w:rPr>
                <w:rFonts w:ascii="Verdana" w:hAnsi="Verdana"/>
                <w:b w:val="0"/>
                <w:sz w:val="16"/>
                <w:szCs w:val="16"/>
              </w:rPr>
              <w:t>6.</w:t>
            </w:r>
            <w:r w:rsidRPr="004C3E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C3E8F">
              <w:rPr>
                <w:rFonts w:ascii="Verdana" w:hAnsi="Verdana"/>
                <w:b w:val="0"/>
                <w:sz w:val="16"/>
                <w:szCs w:val="16"/>
              </w:rPr>
              <w:t xml:space="preserve">Las garantías y aseveraciones aquí contenidas estarán vigentes durante mi vinculación contractual </w:t>
            </w:r>
            <w:r w:rsidR="009C24E6" w:rsidRPr="009C24E6">
              <w:rPr>
                <w:rFonts w:ascii="Verdana" w:hAnsi="Verdana"/>
                <w:b w:val="0"/>
                <w:sz w:val="16"/>
                <w:szCs w:val="16"/>
              </w:rPr>
              <w:t>LA CORPORACION AMS STEREO MEDIO DIGITAL Y ALTERNATIVO</w:t>
            </w:r>
            <w:r w:rsidR="009C24E6" w:rsidRPr="004C3E8F">
              <w:rPr>
                <w:rFonts w:ascii="Verdana" w:hAnsi="Verdana"/>
                <w:b w:val="0"/>
                <w:sz w:val="16"/>
                <w:szCs w:val="16"/>
              </w:rPr>
              <w:t xml:space="preserve"> Autorizo</w:t>
            </w:r>
            <w:r w:rsidRPr="004C3E8F">
              <w:rPr>
                <w:rFonts w:ascii="Verdana" w:hAnsi="Verdana"/>
                <w:b w:val="0"/>
                <w:sz w:val="16"/>
                <w:szCs w:val="16"/>
              </w:rPr>
              <w:t xml:space="preserve"> mi desvinculación por justa causa con BANCA MUTUAL SISDEACOM, en caso de violar las normas relacionadas con el lavado de activos y la financiación del terrorismo, y así mismo exonero a la entidad de toda responsabilidad que se derive por información errónea, falsa o inexacta que yo hubiere proporcionado.</w:t>
            </w:r>
          </w:p>
        </w:tc>
      </w:tr>
      <w:tr w:rsidR="00B56C26" w14:paraId="125747B9" w14:textId="77777777" w:rsidTr="00251C5A">
        <w:tc>
          <w:tcPr>
            <w:tcW w:w="10632" w:type="dxa"/>
          </w:tcPr>
          <w:p w14:paraId="0CAE35EC" w14:textId="77777777" w:rsidR="00B56C26" w:rsidRPr="00842F58" w:rsidRDefault="00B56C26" w:rsidP="00594B97">
            <w:pPr>
              <w:pStyle w:val="Textoindependiente"/>
              <w:spacing w:line="278" w:lineRule="auto"/>
              <w:ind w:right="5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2F58">
              <w:rPr>
                <w:rFonts w:ascii="Arial" w:hAnsi="Arial" w:cs="Arial"/>
                <w:sz w:val="18"/>
                <w:szCs w:val="18"/>
              </w:rPr>
              <w:t>FIRMA Y HUELA</w:t>
            </w:r>
          </w:p>
        </w:tc>
      </w:tr>
      <w:tr w:rsidR="00B56C26" w14:paraId="754F88B5" w14:textId="77777777" w:rsidTr="00251C5A">
        <w:tc>
          <w:tcPr>
            <w:tcW w:w="10632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406"/>
            </w:tblGrid>
            <w:tr w:rsidR="00B56C26" w:rsidRPr="00842F58" w14:paraId="01E604AE" w14:textId="77777777" w:rsidTr="00594B97">
              <w:tc>
                <w:tcPr>
                  <w:tcW w:w="13562" w:type="dxa"/>
                </w:tcPr>
                <w:p w14:paraId="1AEA2696" w14:textId="747333DA" w:rsidR="00097902" w:rsidRPr="00842F58" w:rsidRDefault="00B56C26" w:rsidP="00594B97">
                  <w:pPr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Mediante la firma de este documento manifiesto mi voluntad de acatar y cumplir los estatutos y reglamentos, así como las demás normas y prácticas </w:t>
                  </w:r>
                  <w:proofErr w:type="gramStart"/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de  </w:t>
                  </w:r>
                  <w:r w:rsidR="009C24E6" w:rsidRPr="009C24E6">
                    <w:rPr>
                      <w:rFonts w:ascii="Verdana" w:hAnsi="Verdana"/>
                      <w:i/>
                      <w:sz w:val="18"/>
                      <w:szCs w:val="18"/>
                    </w:rPr>
                    <w:t>LA</w:t>
                  </w:r>
                  <w:proofErr w:type="gramEnd"/>
                  <w:r w:rsidR="009C24E6" w:rsidRPr="009C24E6">
                    <w:rPr>
                      <w:rFonts w:ascii="Verdana" w:hAnsi="Verdana"/>
                      <w:i/>
                      <w:sz w:val="18"/>
                      <w:szCs w:val="18"/>
                    </w:rPr>
                    <w:t xml:space="preserve"> CORPORACION AMS STEREO MEDIO DIGITAL Y ALTERNATIVO</w:t>
                  </w: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, además notifico que la información es exacta y veraz en todas sus partes. Autorizo para que pueda ser verificada en cualquier momento y me comprometo a actualizarla cuando exista algún cambio. </w:t>
                  </w:r>
                </w:p>
                <w:p w14:paraId="25DC704D" w14:textId="4C9744D1" w:rsidR="00903494" w:rsidRDefault="009C24E6" w:rsidP="00594B97">
                  <w:pPr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7E8175F" wp14:editId="32A7388B">
                            <wp:simplePos x="0" y="0"/>
                            <wp:positionH relativeFrom="column">
                              <wp:posOffset>5828665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679450" cy="770890"/>
                            <wp:effectExtent l="0" t="0" r="25400" b="10160"/>
                            <wp:wrapNone/>
                            <wp:docPr id="52" name="Rectángulo redondeado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9450" cy="770890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C413EF3" id="Rectángulo redondeado 52" o:spid="_x0000_s1026" style="position:absolute;margin-left:458.95pt;margin-top:9.8pt;width:53.5pt;height:6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" fillcolor="white [3201]" strokecolor="black [3200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B56C26"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Diligencio y firmo el presente documento a los ____ días del mes de__________________ del año _________, </w:t>
                  </w:r>
                </w:p>
                <w:p w14:paraId="5E0ECB98" w14:textId="36BF7E6D" w:rsidR="00903494" w:rsidRDefault="00903494" w:rsidP="00594B97">
                  <w:pPr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14:paraId="66E22A44" w14:textId="2154C85C" w:rsidR="00B56C26" w:rsidRPr="00842F58" w:rsidRDefault="00B56C26" w:rsidP="00594B97">
                  <w:pPr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noProof/>
                      <w:sz w:val="18"/>
                      <w:szCs w:val="18"/>
                      <w:lang w:val="es-CO" w:eastAsia="es-C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16FEF99" wp14:editId="1E47A297">
                            <wp:simplePos x="0" y="0"/>
                            <wp:positionH relativeFrom="column">
                              <wp:posOffset>7294880</wp:posOffset>
                            </wp:positionH>
                            <wp:positionV relativeFrom="paragraph">
                              <wp:posOffset>69215</wp:posOffset>
                            </wp:positionV>
                            <wp:extent cx="857250" cy="790575"/>
                            <wp:effectExtent l="0" t="0" r="19050" b="28575"/>
                            <wp:wrapNone/>
                            <wp:docPr id="51" name="Rectángulo redondeado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7250" cy="790575"/>
                                    </a:xfrm>
                                    <a:prstGeom prst="round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ex="http://schemas.microsoft.com/office/word/2018/wordml/cex">
                        <w:pict>
                          <v:roundrect w14:anchorId="6FEB8A21" id="Rectángulo redondeado 51" o:spid="_x0000_s1026" style="position:absolute;margin-left:574.4pt;margin-top:5.45pt;width:67.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" fillcolor="white [3201]" strokecolor="#70ad47 [3209]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>__________________________________</w:t>
                  </w:r>
                </w:p>
                <w:p w14:paraId="0D7C5F21" w14:textId="77777777" w:rsidR="00B56C26" w:rsidRPr="00842F58" w:rsidRDefault="00B56C26" w:rsidP="00594B97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              Firma del asociado </w:t>
                  </w:r>
                </w:p>
                <w:p w14:paraId="775A2218" w14:textId="3CAAB46D" w:rsidR="00B56C26" w:rsidRPr="00842F58" w:rsidRDefault="00B56C26" w:rsidP="00594B97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Tipo y Documento de </w:t>
                  </w:r>
                  <w:r w:rsidR="00842F58" w:rsidRPr="00842F58">
                    <w:rPr>
                      <w:rFonts w:ascii="Verdana" w:hAnsi="Verdana"/>
                      <w:sz w:val="18"/>
                      <w:szCs w:val="18"/>
                    </w:rPr>
                    <w:t>identidad: _</w:t>
                  </w: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>_______________________</w:t>
                  </w:r>
                </w:p>
                <w:p w14:paraId="57DAD9E5" w14:textId="77777777" w:rsidR="00B56C26" w:rsidRPr="00842F58" w:rsidRDefault="00B56C26" w:rsidP="00594B97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                                                                                                                Huella índice derecho</w:t>
                  </w:r>
                </w:p>
              </w:tc>
            </w:tr>
            <w:tr w:rsidR="00B56C26" w:rsidRPr="00842F58" w14:paraId="04762062" w14:textId="77777777" w:rsidTr="00594B97">
              <w:tc>
                <w:tcPr>
                  <w:tcW w:w="13562" w:type="dxa"/>
                </w:tcPr>
                <w:p w14:paraId="704E3C8F" w14:textId="4E82F403" w:rsidR="00B56C26" w:rsidRPr="00842F58" w:rsidRDefault="00B56C26" w:rsidP="00594B97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Espacio para </w:t>
                  </w:r>
                  <w:r w:rsidR="009C24E6" w:rsidRPr="009C24E6">
                    <w:rPr>
                      <w:rFonts w:ascii="Verdana" w:hAnsi="Verdana"/>
                      <w:b/>
                      <w:sz w:val="18"/>
                      <w:szCs w:val="18"/>
                    </w:rPr>
                    <w:t>LA CORPORACION AMS STEREO MEDIO DIGITAL Y ALTERNATIVO</w:t>
                  </w:r>
                </w:p>
              </w:tc>
            </w:tr>
            <w:tr w:rsidR="00B56C26" w:rsidRPr="00842F58" w14:paraId="3005F058" w14:textId="77777777" w:rsidTr="00594B97">
              <w:tc>
                <w:tcPr>
                  <w:tcW w:w="13562" w:type="dxa"/>
                </w:tcPr>
                <w:p w14:paraId="42C4FF55" w14:textId="77777777" w:rsidR="00B56C26" w:rsidRPr="00842F58" w:rsidRDefault="00B56C26" w:rsidP="00594B97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b/>
                      <w:sz w:val="18"/>
                      <w:szCs w:val="18"/>
                    </w:rPr>
                    <w:t>JUNTA DIRECTIVA</w:t>
                  </w:r>
                </w:p>
                <w:p w14:paraId="687ECD93" w14:textId="0A1C1E49" w:rsidR="00B56C26" w:rsidRPr="00842F58" w:rsidRDefault="00B56C26" w:rsidP="00594B97">
                  <w:pPr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Revisada y verificada la información del solicitante para hacer parte de la </w:t>
                  </w:r>
                  <w:r w:rsidR="009C24E6">
                    <w:rPr>
                      <w:rFonts w:ascii="Verdana" w:hAnsi="Verdana"/>
                      <w:sz w:val="18"/>
                      <w:szCs w:val="18"/>
                    </w:rPr>
                    <w:t>CORPORACION</w:t>
                  </w: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 se determina que cumple con los requisitos para ser asociados y determina su vinculación a partir de la fecha determinada en este formulario.</w:t>
                  </w:r>
                </w:p>
                <w:p w14:paraId="63A16D32" w14:textId="77777777" w:rsidR="00B56C26" w:rsidRPr="00842F58" w:rsidRDefault="00B56C26" w:rsidP="00594B97">
                  <w:pPr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        ______________________________                             ______________________________</w:t>
                  </w:r>
                </w:p>
                <w:p w14:paraId="42E70D7A" w14:textId="77777777" w:rsidR="00B56C26" w:rsidRPr="00842F58" w:rsidRDefault="00B56C26" w:rsidP="00594B97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            Presidente Junta Directiva                                               secretaria Junta Directiva</w:t>
                  </w:r>
                </w:p>
                <w:p w14:paraId="34FCD3E4" w14:textId="77777777" w:rsidR="00B56C26" w:rsidRPr="00842F58" w:rsidRDefault="00B56C26" w:rsidP="00594B97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             CC________________________                                   </w:t>
                  </w:r>
                  <w:proofErr w:type="spellStart"/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>CC</w:t>
                  </w:r>
                  <w:proofErr w:type="spellEnd"/>
                  <w:r w:rsidRPr="00842F58">
                    <w:rPr>
                      <w:rFonts w:ascii="Verdana" w:hAnsi="Verdana"/>
                      <w:sz w:val="18"/>
                      <w:szCs w:val="18"/>
                    </w:rPr>
                    <w:t xml:space="preserve"> _____________________</w:t>
                  </w:r>
                </w:p>
                <w:p w14:paraId="0C839C0A" w14:textId="77777777" w:rsidR="00B56C26" w:rsidRPr="00842F58" w:rsidRDefault="00B56C26" w:rsidP="00594B97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</w:p>
              </w:tc>
            </w:tr>
          </w:tbl>
          <w:p w14:paraId="6EE22919" w14:textId="77777777" w:rsidR="00B56C26" w:rsidRPr="00842F58" w:rsidRDefault="00B56C26" w:rsidP="00594B97">
            <w:pPr>
              <w:pStyle w:val="Textoindependiente"/>
              <w:spacing w:line="278" w:lineRule="auto"/>
              <w:ind w:right="52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</w:tbl>
    <w:p w14:paraId="073C85DD" w14:textId="36551669" w:rsidR="00B56C26" w:rsidRPr="00B547C8" w:rsidRDefault="00B56C26" w:rsidP="00B56C26">
      <w:pPr>
        <w:pStyle w:val="Textoindependiente"/>
        <w:spacing w:line="278" w:lineRule="auto"/>
        <w:ind w:left="576" w:right="523" w:firstLine="66"/>
        <w:jc w:val="both"/>
        <w:rPr>
          <w:rFonts w:ascii="Arial" w:hAnsi="Arial" w:cs="Arial"/>
          <w:sz w:val="20"/>
          <w:szCs w:val="20"/>
        </w:rPr>
      </w:pPr>
    </w:p>
    <w:p w14:paraId="24F6F189" w14:textId="77777777" w:rsidR="00B56C26" w:rsidRDefault="00B56C26"/>
    <w:sectPr w:rsidR="00B56C26" w:rsidSect="00251C5A">
      <w:headerReference w:type="default" r:id="rId7"/>
      <w:pgSz w:w="12240" w:h="20160" w:code="5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0B6F" w14:textId="77777777" w:rsidR="00D264DC" w:rsidRDefault="00D264DC" w:rsidP="006C1D6B">
      <w:pPr>
        <w:spacing w:after="0" w:line="240" w:lineRule="auto"/>
      </w:pPr>
      <w:r>
        <w:separator/>
      </w:r>
    </w:p>
  </w:endnote>
  <w:endnote w:type="continuationSeparator" w:id="0">
    <w:p w14:paraId="0838667C" w14:textId="77777777" w:rsidR="00D264DC" w:rsidRDefault="00D264DC" w:rsidP="006C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497A" w14:textId="77777777" w:rsidR="00D264DC" w:rsidRDefault="00D264DC" w:rsidP="006C1D6B">
      <w:pPr>
        <w:spacing w:after="0" w:line="240" w:lineRule="auto"/>
      </w:pPr>
      <w:r>
        <w:separator/>
      </w:r>
    </w:p>
  </w:footnote>
  <w:footnote w:type="continuationSeparator" w:id="0">
    <w:p w14:paraId="38330933" w14:textId="77777777" w:rsidR="00D264DC" w:rsidRDefault="00D264DC" w:rsidP="006C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A0F2F" w14:textId="206879B3" w:rsidR="006C1D6B" w:rsidRPr="00CA27C0" w:rsidRDefault="00CD5571" w:rsidP="00CD5571">
    <w:pPr>
      <w:pStyle w:val="Encabezado"/>
      <w:jc w:val="center"/>
      <w:rPr>
        <w:rFonts w:ascii="Times New Roman" w:hAnsi="Times New Roman" w:cs="Times New Roman"/>
        <w:noProof/>
        <w:sz w:val="36"/>
        <w:szCs w:val="36"/>
        <w:lang w:val="es-CO" w:eastAsia="es-CO"/>
      </w:rPr>
    </w:pPr>
    <w:r>
      <w:rPr>
        <w:rFonts w:ascii="Times New Roman" w:hAnsi="Times New Roman" w:cs="Times New Roman"/>
        <w:noProof/>
        <w:sz w:val="32"/>
        <w:szCs w:val="32"/>
        <w:lang w:val="es-CO" w:eastAsia="es-CO"/>
      </w:rPr>
      <w:drawing>
        <wp:inline distT="0" distB="0" distL="0" distR="0" wp14:anchorId="54174E81" wp14:editId="1DEE1974">
          <wp:extent cx="756285" cy="51435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color w:val="002060"/>
        <w:sz w:val="36"/>
        <w:szCs w:val="36"/>
        <w:lang w:val="es-CO" w:eastAsia="es-CO"/>
      </w:rPr>
      <w:t>Corporación Ams stereo Medio digital y Alternativo</w:t>
    </w:r>
  </w:p>
  <w:p w14:paraId="21E58DE3" w14:textId="5056592C" w:rsidR="00CA27C0" w:rsidRPr="00FE7757" w:rsidRDefault="00CA27C0" w:rsidP="00CD5571">
    <w:pPr>
      <w:pStyle w:val="Encabezado"/>
      <w:jc w:val="center"/>
      <w:rPr>
        <w:rFonts w:ascii="Times New Roman" w:hAnsi="Times New Roman" w:cs="Times New Roman"/>
        <w:b/>
        <w:sz w:val="28"/>
        <w:szCs w:val="28"/>
      </w:rPr>
    </w:pPr>
    <w:r w:rsidRPr="00CA27C0">
      <w:rPr>
        <w:rFonts w:ascii="Times New Roman" w:hAnsi="Times New Roman" w:cs="Times New Roman"/>
        <w:noProof/>
        <w:sz w:val="28"/>
        <w:szCs w:val="28"/>
        <w:lang w:val="es-CO" w:eastAsia="es-CO"/>
      </w:rPr>
      <w:t>NIT:</w:t>
    </w:r>
    <w:r w:rsidR="00FE7757" w:rsidRPr="00FE7757">
      <w:t xml:space="preserve"> </w:t>
    </w:r>
    <w:r w:rsidR="00FE7757" w:rsidRPr="00FE7757">
      <w:rPr>
        <w:rFonts w:ascii="Times New Roman" w:hAnsi="Times New Roman" w:cs="Times New Roman"/>
        <w:b/>
        <w:noProof/>
        <w:sz w:val="28"/>
        <w:szCs w:val="28"/>
        <w:lang w:val="es-CO" w:eastAsia="es-CO"/>
      </w:rPr>
      <w:t>9 0 1 9 6 8 7 8 2</w:t>
    </w:r>
    <w:r w:rsidR="00FE7757" w:rsidRPr="00FE7757">
      <w:rPr>
        <w:rFonts w:ascii="Times New Roman" w:hAnsi="Times New Roman" w:cs="Times New Roman"/>
        <w:b/>
        <w:noProof/>
        <w:sz w:val="28"/>
        <w:szCs w:val="28"/>
        <w:lang w:val="es-CO" w:eastAsia="es-CO"/>
      </w:rPr>
      <w:t>-</w:t>
    </w:r>
    <w:r w:rsidR="00FE7757" w:rsidRPr="00FE7757">
      <w:rPr>
        <w:rFonts w:ascii="Times New Roman" w:hAnsi="Times New Roman" w:cs="Times New Roman"/>
        <w:b/>
        <w:noProof/>
        <w:sz w:val="28"/>
        <w:szCs w:val="28"/>
        <w:lang w:val="es-CO" w:eastAsia="es-CO"/>
      </w:rPr>
      <w:t xml:space="preserve">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6B"/>
    <w:rsid w:val="0002774E"/>
    <w:rsid w:val="0007088B"/>
    <w:rsid w:val="00097902"/>
    <w:rsid w:val="00195999"/>
    <w:rsid w:val="00222432"/>
    <w:rsid w:val="00251C5A"/>
    <w:rsid w:val="002A7E1C"/>
    <w:rsid w:val="002E66D4"/>
    <w:rsid w:val="003000A8"/>
    <w:rsid w:val="00384FE6"/>
    <w:rsid w:val="00392258"/>
    <w:rsid w:val="00402F7B"/>
    <w:rsid w:val="00507300"/>
    <w:rsid w:val="00573525"/>
    <w:rsid w:val="00625CCF"/>
    <w:rsid w:val="00642B0D"/>
    <w:rsid w:val="006C1D6B"/>
    <w:rsid w:val="006D5446"/>
    <w:rsid w:val="006D7CF2"/>
    <w:rsid w:val="00706950"/>
    <w:rsid w:val="00763B60"/>
    <w:rsid w:val="00821501"/>
    <w:rsid w:val="00842F58"/>
    <w:rsid w:val="00853F85"/>
    <w:rsid w:val="00884957"/>
    <w:rsid w:val="00903494"/>
    <w:rsid w:val="00910F64"/>
    <w:rsid w:val="00912350"/>
    <w:rsid w:val="00963544"/>
    <w:rsid w:val="009C24E6"/>
    <w:rsid w:val="00A0590D"/>
    <w:rsid w:val="00A92350"/>
    <w:rsid w:val="00AB2B3E"/>
    <w:rsid w:val="00AD5E60"/>
    <w:rsid w:val="00B13365"/>
    <w:rsid w:val="00B3554B"/>
    <w:rsid w:val="00B5243D"/>
    <w:rsid w:val="00B56C26"/>
    <w:rsid w:val="00C4549D"/>
    <w:rsid w:val="00C742EE"/>
    <w:rsid w:val="00C81523"/>
    <w:rsid w:val="00CA27C0"/>
    <w:rsid w:val="00CB6295"/>
    <w:rsid w:val="00CD5571"/>
    <w:rsid w:val="00D020BC"/>
    <w:rsid w:val="00D264DC"/>
    <w:rsid w:val="00DA66F3"/>
    <w:rsid w:val="00E25373"/>
    <w:rsid w:val="00E30C53"/>
    <w:rsid w:val="00ED2D2F"/>
    <w:rsid w:val="00F833A3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614B2"/>
  <w15:chartTrackingRefBased/>
  <w15:docId w15:val="{96D73F6E-7271-4D80-B39A-C09FD630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1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D6B"/>
  </w:style>
  <w:style w:type="paragraph" w:styleId="Piedepgina">
    <w:name w:val="footer"/>
    <w:basedOn w:val="Normal"/>
    <w:link w:val="PiedepginaCar"/>
    <w:uiPriority w:val="99"/>
    <w:unhideWhenUsed/>
    <w:rsid w:val="006C1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D6B"/>
  </w:style>
  <w:style w:type="table" w:styleId="Tablaconcuadrcula">
    <w:name w:val="Table Grid"/>
    <w:basedOn w:val="Tablanormal"/>
    <w:uiPriority w:val="39"/>
    <w:rsid w:val="00CA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6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66D4"/>
    <w:pPr>
      <w:widowControl w:val="0"/>
      <w:autoSpaceDE w:val="0"/>
      <w:autoSpaceDN w:val="0"/>
      <w:spacing w:after="0" w:line="250" w:lineRule="exact"/>
    </w:pPr>
    <w:rPr>
      <w:rFonts w:ascii="Calibri" w:eastAsia="Calibri" w:hAnsi="Calibri" w:cs="Calibri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B56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6C26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1607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Arballo</dc:creator>
  <cp:keywords/>
  <dc:description/>
  <cp:lastModifiedBy>PC</cp:lastModifiedBy>
  <cp:revision>4</cp:revision>
  <cp:lastPrinted>2024-11-22T01:53:00Z</cp:lastPrinted>
  <dcterms:created xsi:type="dcterms:W3CDTF">2025-07-14T17:09:00Z</dcterms:created>
  <dcterms:modified xsi:type="dcterms:W3CDTF">2025-07-21T22:22:00Z</dcterms:modified>
</cp:coreProperties>
</file>